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04443" w14:textId="77777777" w:rsidR="00A53FB1" w:rsidRPr="0073570A" w:rsidRDefault="00A53FB1" w:rsidP="007357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3570A">
        <w:rPr>
          <w:rFonts w:ascii="Calibri" w:eastAsia="Calibri" w:hAnsi="Calibri" w:cs="Times New Roman"/>
          <w:b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6EF188BF" wp14:editId="4317F7B4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70A">
        <w:rPr>
          <w:rFonts w:ascii="Times New Roman" w:eastAsia="Calibri" w:hAnsi="Times New Roman" w:cs="Times New Roman"/>
          <w:b/>
          <w:sz w:val="28"/>
          <w:szCs w:val="28"/>
        </w:rPr>
        <w:t>LSSU Fisheries and Wildlife Club</w:t>
      </w:r>
    </w:p>
    <w:p w14:paraId="7A8DB133" w14:textId="77777777" w:rsidR="00A53FB1" w:rsidRDefault="00A53FB1" w:rsidP="007357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Meeting of </w:t>
      </w:r>
      <w:r w:rsidR="001B36ED">
        <w:rPr>
          <w:rFonts w:ascii="Times New Roman" w:eastAsia="Calibri" w:hAnsi="Times New Roman" w:cs="Times New Roman"/>
          <w:sz w:val="28"/>
          <w:szCs w:val="28"/>
        </w:rPr>
        <w:t>October 7</w:t>
      </w:r>
      <w:r w:rsidR="001B36ED" w:rsidRPr="001B36ED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="001B36ED">
        <w:rPr>
          <w:rFonts w:ascii="Times New Roman" w:eastAsia="Calibri" w:hAnsi="Times New Roman" w:cs="Times New Roman"/>
          <w:sz w:val="28"/>
          <w:szCs w:val="28"/>
        </w:rPr>
        <w:t>,</w:t>
      </w: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 2015</w:t>
      </w:r>
    </w:p>
    <w:p w14:paraId="62F66A4D" w14:textId="2506F7B3" w:rsidR="0073570A" w:rsidRPr="0073570A" w:rsidRDefault="7FADD07B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7FADD07B">
        <w:rPr>
          <w:color w:val="A8D08D" w:themeColor="accent6" w:themeTint="99"/>
        </w:rPr>
        <w:t>Started at 7pm</w:t>
      </w:r>
    </w:p>
    <w:p w14:paraId="1AC6AD6F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Officers</w:t>
      </w:r>
    </w:p>
    <w:p w14:paraId="69A204A3" w14:textId="77777777" w:rsidR="00A53FB1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73570A">
        <w:rPr>
          <w:rFonts w:ascii="Times New Roman" w:eastAsia="Calibri" w:hAnsi="Times New Roman" w:cs="Times New Roman"/>
        </w:rPr>
        <w:t xml:space="preserve">President: Cliff </w:t>
      </w:r>
      <w:r w:rsidR="00A53FB1" w:rsidRPr="0073570A">
        <w:rPr>
          <w:rFonts w:ascii="Times New Roman" w:eastAsia="Calibri" w:hAnsi="Times New Roman" w:cs="Times New Roman"/>
        </w:rPr>
        <w:t xml:space="preserve">Pattinson: </w:t>
      </w:r>
      <w:hyperlink r:id="rId7" w:history="1">
        <w:r w:rsidR="00A53FB1" w:rsidRPr="0073570A">
          <w:rPr>
            <w:rFonts w:ascii="Times New Roman" w:eastAsia="Calibri" w:hAnsi="Times New Roman" w:cs="Times New Roman"/>
            <w:color w:val="0000FF"/>
            <w:u w:val="single"/>
          </w:rPr>
          <w:t>cpattinson@lssu.edu</w:t>
        </w:r>
      </w:hyperlink>
      <w:r w:rsidR="00A53FB1" w:rsidRPr="0073570A">
        <w:rPr>
          <w:rFonts w:ascii="Times New Roman" w:eastAsia="Calibri" w:hAnsi="Times New Roman" w:cs="Times New Roman"/>
        </w:rPr>
        <w:t xml:space="preserve"> (269) 841-6472</w:t>
      </w:r>
    </w:p>
    <w:p w14:paraId="5BC3FA26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73570A">
        <w:rPr>
          <w:rFonts w:ascii="Times New Roman" w:eastAsia="Calibri" w:hAnsi="Times New Roman" w:cs="Times New Roman"/>
        </w:rPr>
        <w:t>VP: Michelle Kane</w:t>
      </w:r>
    </w:p>
    <w:p w14:paraId="35A2B776" w14:textId="77777777" w:rsidR="0073570A" w:rsidRPr="0073570A" w:rsidRDefault="00673039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Secretary: </w:t>
      </w:r>
      <w:r w:rsidR="0073570A" w:rsidRPr="0073570A">
        <w:rPr>
          <w:rFonts w:ascii="Times New Roman" w:eastAsia="Calibri" w:hAnsi="Times New Roman" w:cs="Times New Roman"/>
        </w:rPr>
        <w:t>Autumn Wiese</w:t>
      </w:r>
    </w:p>
    <w:p w14:paraId="03363EA4" w14:textId="77777777" w:rsidR="0073570A" w:rsidRDefault="00673039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Treasurer: </w:t>
      </w:r>
      <w:r w:rsidR="0073570A" w:rsidRPr="0073570A">
        <w:rPr>
          <w:rFonts w:ascii="Times New Roman" w:eastAsia="Calibri" w:hAnsi="Times New Roman" w:cs="Times New Roman"/>
        </w:rPr>
        <w:t>John Milan</w:t>
      </w:r>
    </w:p>
    <w:p w14:paraId="303D0AA4" w14:textId="77777777" w:rsid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Events Committee Co-Chairs: Chris Cortell &amp; Matt Grieb</w:t>
      </w:r>
    </w:p>
    <w:p w14:paraId="6F4AEC59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Fundraising Committee Chair: Alleigh Sexton</w:t>
      </w:r>
    </w:p>
    <w:p w14:paraId="41B460DA" w14:textId="77777777" w:rsidR="00A53FB1" w:rsidRPr="00A53FB1" w:rsidRDefault="00A53FB1" w:rsidP="00A53FB1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6D2E3B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Officer’s Report</w:t>
      </w:r>
    </w:p>
    <w:p w14:paraId="3DD01DEF" w14:textId="77777777" w:rsidR="0073570A" w:rsidRDefault="00A53FB1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Vice President – Michelle Kane</w:t>
      </w:r>
    </w:p>
    <w:p w14:paraId="4BC6BFCF" w14:textId="2FEE1C12" w:rsidR="7FADD07B" w:rsidRDefault="7FADD07B" w:rsidP="7FADD07B">
      <w:pPr>
        <w:numPr>
          <w:ilvl w:val="1"/>
          <w:numId w:val="1"/>
        </w:numPr>
        <w:spacing w:after="200" w:line="276" w:lineRule="auto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7FADD07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Secretary – Autumn Wiese </w:t>
      </w:r>
      <w:r w:rsidRPr="7FADD07B">
        <w:rPr>
          <w:rFonts w:ascii="Times New Roman,Calibri" w:eastAsia="Times New Roman,Calibri" w:hAnsi="Times New Roman,Calibri" w:cs="Times New Roman,Calibri"/>
          <w:color w:val="A8D08D" w:themeColor="accent6" w:themeTint="99"/>
          <w:sz w:val="28"/>
          <w:szCs w:val="28"/>
        </w:rPr>
        <w:t>1st by Anthony, 2nd by Chris</w:t>
      </w:r>
    </w:p>
    <w:p w14:paraId="44E3A363" w14:textId="0597AEF5" w:rsidR="7FADD07B" w:rsidRDefault="7FADD07B" w:rsidP="7FADD07B">
      <w:pPr>
        <w:numPr>
          <w:ilvl w:val="1"/>
          <w:numId w:val="1"/>
        </w:numPr>
        <w:spacing w:after="200" w:line="276" w:lineRule="auto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7FADD07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Treasurer – John Milan </w:t>
      </w:r>
      <w:r w:rsidRPr="7FADD07B">
        <w:rPr>
          <w:rFonts w:ascii="Times New Roman" w:eastAsia="Times New Roman" w:hAnsi="Times New Roman" w:cs="Times New Roman"/>
          <w:color w:val="A8D08D" w:themeColor="accent6" w:themeTint="99"/>
          <w:sz w:val="28"/>
          <w:szCs w:val="28"/>
        </w:rPr>
        <w:t>1st by Anthony, 2nd by Cole</w:t>
      </w:r>
    </w:p>
    <w:p w14:paraId="12470194" w14:textId="77777777" w:rsidR="00A53FB1" w:rsidRPr="00A53FB1" w:rsidRDefault="00A53FB1" w:rsidP="0073570A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9E946E0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Old Business</w:t>
      </w:r>
    </w:p>
    <w:p w14:paraId="408D9F15" w14:textId="448FE7EB" w:rsidR="002E0244" w:rsidRPr="008F4CE5" w:rsidRDefault="7FADD07B" w:rsidP="7FADD07B">
      <w:pPr>
        <w:numPr>
          <w:ilvl w:val="1"/>
          <w:numId w:val="1"/>
        </w:numPr>
        <w:spacing w:after="200" w:line="276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7FADD07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Pond Sampling </w:t>
      </w:r>
      <w:r w:rsidRPr="7FADD07B">
        <w:rPr>
          <w:rFonts w:ascii="Times New Roman,Calibri" w:eastAsia="Times New Roman,Calibri" w:hAnsi="Times New Roman,Calibri" w:cs="Times New Roman,Calibri"/>
          <w:color w:val="A8D08D" w:themeColor="accent6" w:themeTint="99"/>
          <w:sz w:val="28"/>
          <w:szCs w:val="28"/>
        </w:rPr>
        <w:t>Cliff showed a PowerPoint</w:t>
      </w:r>
    </w:p>
    <w:p w14:paraId="11837420" w14:textId="77777777" w:rsidR="002E0244" w:rsidRDefault="002E0244" w:rsidP="002E0244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102D84B" w14:textId="77777777" w:rsidR="00A53FB1" w:rsidRPr="008F4CE5" w:rsidRDefault="00A53FB1" w:rsidP="008F4CE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New Business</w:t>
      </w:r>
    </w:p>
    <w:p w14:paraId="2525DECC" w14:textId="30436F9F" w:rsidR="7FADD07B" w:rsidRDefault="7FADD07B" w:rsidP="7FADD07B">
      <w:pPr>
        <w:numPr>
          <w:ilvl w:val="1"/>
          <w:numId w:val="1"/>
        </w:numPr>
        <w:spacing w:after="200" w:line="276" w:lineRule="auto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7FADD07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Scavenger Hunt! </w:t>
      </w:r>
      <w:r w:rsidRPr="7FADD07B">
        <w:rPr>
          <w:rFonts w:ascii="Times New Roman,Calibri" w:eastAsia="Times New Roman,Calibri" w:hAnsi="Times New Roman,Calibri" w:cs="Times New Roman,Calibri"/>
          <w:color w:val="A8D08D" w:themeColor="accent6" w:themeTint="99"/>
          <w:sz w:val="28"/>
          <w:szCs w:val="28"/>
        </w:rPr>
        <w:t>Won-Jake, Mitchell, Ashely, Nick, Matt, Ethan</w:t>
      </w:r>
    </w:p>
    <w:p w14:paraId="2DDBE647" w14:textId="77777777" w:rsidR="0073570A" w:rsidRDefault="0073570A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Raffle Blitzes: October 9</w:t>
      </w:r>
      <w:r w:rsidRPr="0073570A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73570A">
        <w:rPr>
          <w:rFonts w:ascii="Times New Roman" w:eastAsia="Calibri" w:hAnsi="Times New Roman" w:cs="Times New Roman"/>
          <w:sz w:val="28"/>
          <w:szCs w:val="28"/>
        </w:rPr>
        <w:t xml:space="preserve"> and 23</w:t>
      </w:r>
      <w:r w:rsidRPr="0073570A">
        <w:rPr>
          <w:rFonts w:ascii="Times New Roman" w:eastAsia="Calibri" w:hAnsi="Times New Roman" w:cs="Times New Roman"/>
          <w:sz w:val="28"/>
          <w:szCs w:val="28"/>
          <w:vertAlign w:val="superscript"/>
        </w:rPr>
        <w:t>rd</w:t>
      </w:r>
      <w:r w:rsidR="008A0E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13E2A">
        <w:rPr>
          <w:rFonts w:ascii="Times New Roman" w:eastAsia="Calibri" w:hAnsi="Times New Roman" w:cs="Times New Roman"/>
          <w:sz w:val="28"/>
          <w:szCs w:val="28"/>
        </w:rPr>
        <w:t>11 AM @ Library Parking Lot</w:t>
      </w:r>
    </w:p>
    <w:p w14:paraId="6F6D74A7" w14:textId="77777777" w:rsidR="00413E2A" w:rsidRPr="0073570A" w:rsidRDefault="00413E2A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Little Traverse Conservancy Clean Up of Round Island Point</w:t>
      </w:r>
      <w:r w:rsidR="00A316B7">
        <w:rPr>
          <w:rFonts w:ascii="Times New Roman" w:eastAsia="Calibri" w:hAnsi="Times New Roman" w:cs="Times New Roman"/>
          <w:sz w:val="28"/>
          <w:szCs w:val="28"/>
        </w:rPr>
        <w:t xml:space="preserve"> Conservancy – Oct. 16</w:t>
      </w:r>
      <w:r w:rsidR="00A316B7" w:rsidRPr="00A316B7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="00A316B7">
        <w:rPr>
          <w:rFonts w:ascii="Times New Roman" w:eastAsia="Calibri" w:hAnsi="Times New Roman" w:cs="Times New Roman"/>
          <w:sz w:val="28"/>
          <w:szCs w:val="28"/>
        </w:rPr>
        <w:t xml:space="preserve"> (All Day) – contact Cliff </w:t>
      </w:r>
    </w:p>
    <w:p w14:paraId="3ACBE7FA" w14:textId="77777777" w:rsidR="00A53FB1" w:rsidRDefault="008D7E7E" w:rsidP="7FADD07B">
      <w:pPr>
        <w:numPr>
          <w:ilvl w:val="1"/>
          <w:numId w:val="1"/>
        </w:numPr>
        <w:spacing w:after="200" w:line="276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7FADD07B">
        <w:rPr>
          <w:rFonts w:ascii="Times New Roman,Calibri" w:eastAsia="Times New Roman,Calibri" w:hAnsi="Times New Roman,Calibri" w:cs="Times New Roman,Calibri"/>
          <w:sz w:val="28"/>
          <w:szCs w:val="28"/>
        </w:rPr>
        <w:t>Biogame</w:t>
      </w:r>
      <w:r w:rsidR="00FB0E30" w:rsidRPr="7FADD07B">
        <w:rPr>
          <w:rFonts w:ascii="Times New Roman,Calibri" w:eastAsia="Times New Roman,Calibri" w:hAnsi="Times New Roman,Calibri" w:cs="Times New Roman,Calibri"/>
          <w:sz w:val="28"/>
          <w:szCs w:val="28"/>
        </w:rPr>
        <w:t>s – Oct. 24</w:t>
      </w:r>
      <w:r w:rsidR="00FB0E30" w:rsidRPr="7FADD07B">
        <w:rPr>
          <w:rFonts w:ascii="Times New Roman,Calibri" w:eastAsia="Times New Roman,Calibri" w:hAnsi="Times New Roman,Calibri" w:cs="Times New Roman,Calibri"/>
          <w:sz w:val="28"/>
          <w:szCs w:val="28"/>
          <w:vertAlign w:val="superscript"/>
        </w:rPr>
        <w:t>th</w:t>
      </w:r>
      <w:r w:rsidR="00CC5959" w:rsidRPr="7FADD07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- </w:t>
      </w:r>
      <w:r w:rsidR="00A53FB1" w:rsidRPr="7FADD07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need volunteers to help organize </w:t>
      </w:r>
      <w:r w:rsidR="00A53FB1" w:rsidRPr="7FADD07B">
        <w:rPr>
          <w:rFonts w:ascii="Times New Roman,Calibri" w:eastAsia="Times New Roman,Calibri" w:hAnsi="Times New Roman,Calibri" w:cs="Times New Roman,Calibri"/>
          <w:color w:val="A8D08D" w:themeColor="accent6" w:themeTint="99"/>
          <w:sz w:val="28"/>
          <w:szCs w:val="28"/>
        </w:rPr>
        <w:t>Set-up @ 11:30am</w:t>
      </w:r>
    </w:p>
    <w:p w14:paraId="305E3AE5" w14:textId="77777777" w:rsidR="00CC5959" w:rsidRDefault="00CC5959" w:rsidP="7FADD07B">
      <w:pPr>
        <w:numPr>
          <w:ilvl w:val="1"/>
          <w:numId w:val="1"/>
        </w:numPr>
        <w:spacing w:after="200" w:line="276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7FADD07B">
        <w:rPr>
          <w:rFonts w:ascii="Times New Roman,Calibri" w:eastAsia="Times New Roman,Calibri" w:hAnsi="Times New Roman,Calibri" w:cs="Times New Roman,Calibri"/>
          <w:sz w:val="28"/>
          <w:szCs w:val="28"/>
        </w:rPr>
        <w:t>Owl Banding Trip – Oct. 24</w:t>
      </w:r>
      <w:r w:rsidRPr="7FADD07B">
        <w:rPr>
          <w:rFonts w:ascii="Times New Roman,Calibri" w:eastAsia="Times New Roman,Calibri" w:hAnsi="Times New Roman,Calibri" w:cs="Times New Roman,Calibri"/>
          <w:sz w:val="28"/>
          <w:szCs w:val="28"/>
          <w:vertAlign w:val="superscript"/>
        </w:rPr>
        <w:t>th</w:t>
      </w:r>
      <w:r w:rsidRPr="7FADD07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– Jacob Northuis </w:t>
      </w:r>
      <w:r w:rsidRPr="7FADD07B">
        <w:rPr>
          <w:rFonts w:ascii="Times New Roman,Calibri" w:eastAsia="Times New Roman,Calibri" w:hAnsi="Times New Roman,Calibri" w:cs="Times New Roman,Calibri"/>
          <w:color w:val="A8D08D" w:themeColor="accent6" w:themeTint="99"/>
          <w:sz w:val="28"/>
          <w:szCs w:val="28"/>
        </w:rPr>
        <w:t>Leave with Jake @ 6:30</w:t>
      </w:r>
    </w:p>
    <w:p w14:paraId="2E61CE5F" w14:textId="77777777" w:rsidR="00333255" w:rsidRPr="00A53FB1" w:rsidRDefault="00333255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Atlantic Salmon Brood-Stock Netting and Egg Take – End of October</w:t>
      </w:r>
    </w:p>
    <w:p w14:paraId="6927B308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Whitefish dinner – Nov. 21</w:t>
      </w:r>
      <w:r w:rsidRPr="00A53FB1">
        <w:rPr>
          <w:rFonts w:ascii="Times New Roman" w:eastAsia="Calibri" w:hAnsi="Times New Roman" w:cs="Times New Roman"/>
          <w:sz w:val="28"/>
          <w:szCs w:val="28"/>
          <w:vertAlign w:val="superscript"/>
        </w:rPr>
        <w:t>st</w:t>
      </w: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6E2B5F" w14:textId="77777777" w:rsidR="00A53FB1" w:rsidRDefault="00A53FB1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Need volunteers to help coordinate</w:t>
      </w:r>
    </w:p>
    <w:p w14:paraId="69661505" w14:textId="77777777" w:rsidR="00227CCD" w:rsidRDefault="00227CCD" w:rsidP="00227CCD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Shifts</w:t>
      </w:r>
      <w:r w:rsidR="00B563E4">
        <w:rPr>
          <w:rFonts w:ascii="Times New Roman" w:eastAsia="Calibri" w:hAnsi="Times New Roman" w:cs="Times New Roman"/>
          <w:sz w:val="28"/>
          <w:szCs w:val="28"/>
        </w:rPr>
        <w:t>, Dinner for free if you work either shift</w:t>
      </w:r>
    </w:p>
    <w:p w14:paraId="1EC472E8" w14:textId="77777777" w:rsidR="001B36ED" w:rsidRPr="00A53FB1" w:rsidRDefault="001B36ED" w:rsidP="00227CCD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$15 prior to dinner</w:t>
      </w:r>
    </w:p>
    <w:p w14:paraId="19FB7A81" w14:textId="77777777" w:rsidR="00A53FB1" w:rsidRPr="00A53FB1" w:rsidRDefault="00A53FB1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Need raffle items</w:t>
      </w:r>
    </w:p>
    <w:p w14:paraId="317EE08C" w14:textId="77777777" w:rsidR="00A53FB1" w:rsidRPr="00A53FB1" w:rsidRDefault="00A53FB1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Contact </w:t>
      </w:r>
      <w:r w:rsidR="008D7E7E">
        <w:rPr>
          <w:rFonts w:ascii="Times New Roman" w:eastAsia="Calibri" w:hAnsi="Times New Roman" w:cs="Times New Roman"/>
          <w:sz w:val="28"/>
          <w:szCs w:val="28"/>
        </w:rPr>
        <w:t>Events Committee (Chris and Matt)</w:t>
      </w:r>
    </w:p>
    <w:p w14:paraId="2760637B" w14:textId="6E947C2D" w:rsidR="00A53FB1" w:rsidRPr="00A53FB1" w:rsidRDefault="7FADD07B" w:rsidP="7FADD07B">
      <w:pPr>
        <w:numPr>
          <w:ilvl w:val="1"/>
          <w:numId w:val="1"/>
        </w:numPr>
        <w:spacing w:after="200" w:line="276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7FADD07B">
        <w:rPr>
          <w:rFonts w:ascii="Times New Roman,Calibri" w:eastAsia="Times New Roman,Calibri" w:hAnsi="Times New Roman,Calibri" w:cs="Times New Roman,Calibri"/>
          <w:sz w:val="28"/>
          <w:szCs w:val="28"/>
        </w:rPr>
        <w:lastRenderedPageBreak/>
        <w:t xml:space="preserve">Midwest Fish and Wildlife Conference, Grand Rapids, MI – January 24-27 </w:t>
      </w:r>
      <w:r w:rsidRPr="7FADD07B">
        <w:rPr>
          <w:rFonts w:ascii="Times New Roman,Calibri" w:eastAsia="Times New Roman,Calibri" w:hAnsi="Times New Roman,Calibri" w:cs="Times New Roman,Calibri"/>
          <w:color w:val="A8D08D" w:themeColor="accent6" w:themeTint="99"/>
          <w:sz w:val="28"/>
          <w:szCs w:val="28"/>
        </w:rPr>
        <w:t>Went over what the AFS and TWS are, and how to dress for them</w:t>
      </w:r>
    </w:p>
    <w:p w14:paraId="409A6306" w14:textId="77777777" w:rsidR="00A53FB1" w:rsidRDefault="00A53FB1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Need raffle items</w:t>
      </w:r>
    </w:p>
    <w:p w14:paraId="68F58088" w14:textId="77777777" w:rsidR="00CC5959" w:rsidRPr="00A53FB1" w:rsidRDefault="00CC5959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Eligibility </w:t>
      </w:r>
      <w:r w:rsidR="001B36ED">
        <w:rPr>
          <w:rFonts w:ascii="Times New Roman" w:eastAsia="Calibri" w:hAnsi="Times New Roman" w:cs="Times New Roman"/>
          <w:sz w:val="28"/>
          <w:szCs w:val="28"/>
        </w:rPr>
        <w:t>for funding</w:t>
      </w:r>
    </w:p>
    <w:p w14:paraId="0F924DF0" w14:textId="77777777" w:rsidR="005F58CE" w:rsidRDefault="005F58CE" w:rsidP="005F58CE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0C11EB5" w14:textId="77777777" w:rsidR="0073570A" w:rsidRDefault="0073570A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Volunteer opportunities – Dr. Moerke &amp; Dr. Kap’s fish migration project needs volunteers on Tuesday and Thursdays to help with fish sampling (must be free all day)</w:t>
      </w:r>
    </w:p>
    <w:p w14:paraId="3E3B8250" w14:textId="77777777" w:rsidR="001B36ED" w:rsidRDefault="001B36ED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Possible Sampling Trip with MSU in works</w:t>
      </w:r>
    </w:p>
    <w:p w14:paraId="42CBD8A0" w14:textId="345A313C" w:rsidR="001B36ED" w:rsidRDefault="7FADD07B" w:rsidP="7FADD07B">
      <w:pPr>
        <w:numPr>
          <w:ilvl w:val="1"/>
          <w:numId w:val="1"/>
        </w:numPr>
        <w:spacing w:after="200" w:line="276" w:lineRule="auto"/>
        <w:contextualSpacing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7FADD07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Apparel suggestions? </w:t>
      </w:r>
      <w:r w:rsidRPr="7FADD07B">
        <w:rPr>
          <w:rFonts w:ascii="Times New Roman,Calibri" w:eastAsia="Times New Roman,Calibri" w:hAnsi="Times New Roman,Calibri" w:cs="Times New Roman,Calibri"/>
          <w:color w:val="A8D08D" w:themeColor="accent6" w:themeTint="99"/>
          <w:sz w:val="28"/>
          <w:szCs w:val="28"/>
        </w:rPr>
        <w:t>Hats-baseball and stocking, sweatshirts, t-shirts, long sleeve, patches, decals-stickers and magnet, and fishing shirts. possibly pass out the club code for Cabela's</w:t>
      </w:r>
    </w:p>
    <w:p w14:paraId="04DABD8D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Senior Research help?</w:t>
      </w:r>
    </w:p>
    <w:p w14:paraId="6F4EE83D" w14:textId="77777777" w:rsidR="00A53FB1" w:rsidRPr="00A53FB1" w:rsidRDefault="00A53FB1" w:rsidP="00A53FB1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F908121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Reminders</w:t>
      </w:r>
    </w:p>
    <w:p w14:paraId="6D2A482A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Please take photos at FWC events!</w:t>
      </w:r>
    </w:p>
    <w:p w14:paraId="2FE871C0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Pay your dues!</w:t>
      </w:r>
    </w:p>
    <w:p w14:paraId="59EA62D8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Like the Facebook page!</w:t>
      </w:r>
    </w:p>
    <w:p w14:paraId="69C2DD16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Visit our Website!  </w:t>
      </w:r>
      <w:hyperlink r:id="rId8" w:tgtFrame="_parent" w:history="1">
        <w:r w:rsidRPr="00A53FB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http://www.lssufwc.weebly.com/</w:t>
        </w:r>
      </w:hyperlink>
      <w:r w:rsidRPr="00A53FB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6B33DEBB" w14:textId="77777777" w:rsidR="00A53FB1" w:rsidRPr="00A53FB1" w:rsidRDefault="00A53FB1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162AEC19" wp14:editId="07B03D2C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WC QR code 4-8-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3761" w14:textId="77777777" w:rsidR="00A53FB1" w:rsidRPr="00A53FB1" w:rsidRDefault="00A53FB1" w:rsidP="00A53FB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BC29BD" w14:textId="77777777" w:rsidR="00A273F6" w:rsidRDefault="7FADD07B" w:rsidP="00F77286">
      <w:pPr>
        <w:ind w:left="720" w:firstLine="720"/>
      </w:pPr>
      <w:r w:rsidRPr="7FADD07B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Next Meeting: October 21</w:t>
      </w:r>
      <w:r w:rsidRPr="7FADD07B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  <w:vertAlign w:val="superscript"/>
        </w:rPr>
        <w:t>st</w:t>
      </w:r>
      <w:r w:rsidRPr="7FADD07B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, 2015 @ 7 PM</w:t>
      </w:r>
    </w:p>
    <w:p w14:paraId="1EF696A4" w14:textId="20CBDB3F" w:rsidR="7FADD07B" w:rsidRDefault="7FADD07B" w:rsidP="7FADD07B">
      <w:pPr>
        <w:ind w:left="720" w:firstLine="720"/>
      </w:pPr>
      <w:r w:rsidRPr="7FADD07B">
        <w:rPr>
          <w:rFonts w:ascii="Times New Roman,Calibri" w:eastAsia="Times New Roman,Calibri" w:hAnsi="Times New Roman,Calibri" w:cs="Times New Roman,Calibri"/>
          <w:b/>
          <w:bCs/>
          <w:color w:val="A8D08D" w:themeColor="accent6" w:themeTint="99"/>
          <w:sz w:val="28"/>
          <w:szCs w:val="28"/>
        </w:rPr>
        <w:t>Ended at 7:40 pm 1st by Cole 2nd Mike</w:t>
      </w:r>
    </w:p>
    <w:sectPr w:rsidR="7FADD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3DF"/>
    <w:multiLevelType w:val="hybridMultilevel"/>
    <w:tmpl w:val="6A1063AC"/>
    <w:lvl w:ilvl="0" w:tplc="8E7CA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1A5827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B494135A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1"/>
    <w:rsid w:val="000B14F7"/>
    <w:rsid w:val="001B36ED"/>
    <w:rsid w:val="00227CCD"/>
    <w:rsid w:val="002E0244"/>
    <w:rsid w:val="002E6464"/>
    <w:rsid w:val="00333255"/>
    <w:rsid w:val="003D67D0"/>
    <w:rsid w:val="00413E2A"/>
    <w:rsid w:val="004E4F90"/>
    <w:rsid w:val="00573B50"/>
    <w:rsid w:val="005F58CE"/>
    <w:rsid w:val="00673039"/>
    <w:rsid w:val="006E4B0D"/>
    <w:rsid w:val="0073048A"/>
    <w:rsid w:val="0073570A"/>
    <w:rsid w:val="008A0E5F"/>
    <w:rsid w:val="008D7E7E"/>
    <w:rsid w:val="008F4CE5"/>
    <w:rsid w:val="00A273F6"/>
    <w:rsid w:val="00A316B7"/>
    <w:rsid w:val="00A53FB1"/>
    <w:rsid w:val="00B563E4"/>
    <w:rsid w:val="00CA72CB"/>
    <w:rsid w:val="00CC5959"/>
    <w:rsid w:val="00F77286"/>
    <w:rsid w:val="00FB098D"/>
    <w:rsid w:val="00FB0E30"/>
    <w:rsid w:val="7FADD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9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sufwc.weebl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pattinson@ls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Pattinson</dc:creator>
  <cp:keywords/>
  <dc:description/>
  <cp:lastModifiedBy>Authorized User</cp:lastModifiedBy>
  <cp:revision>2</cp:revision>
  <dcterms:created xsi:type="dcterms:W3CDTF">2015-10-21T22:01:00Z</dcterms:created>
  <dcterms:modified xsi:type="dcterms:W3CDTF">2015-10-21T22:01:00Z</dcterms:modified>
</cp:coreProperties>
</file>