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3570A" w:rsidR="00A53FB1" w:rsidP="38D130B7" w:rsidRDefault="00A53FB1" w14:paraId="4865668B" w14:textId="77777777" w14:noSpellErr="1">
      <w:pPr>
        <w:spacing w:after="0" w:line="276" w:lineRule="auto"/>
        <w:jc w:val="center"/>
        <w:outlineLvl w:val="0"/>
        <w:rPr>
          <w:rFonts w:ascii="Times New Roman" w:hAnsi="Times New Roman" w:eastAsia="Calibri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0073570A">
        <w:rPr>
          <w:rFonts w:ascii="Calibri" w:hAnsi="Calibri" w:eastAsia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D130B7">
        <w:rPr>
          <w:rFonts w:ascii="Times New Roman" w:hAnsi="Times New Roman" w:eastAsia="Calibri" w:cs="Times New Roman"/>
          <w:b w:val="1"/>
          <w:bCs w:val="1"/>
          <w:sz w:val="28"/>
          <w:szCs w:val="28"/>
        </w:rPr>
        <w:t>LSSU Fisheries and Wildlife Club</w:t>
      </w:r>
    </w:p>
    <w:p w:rsidR="00A53FB1" w:rsidP="38D130B7" w:rsidRDefault="2CAEFBC3" w14:paraId="751BCCE4" w14:textId="637BC7FF" w14:noSpellErr="1">
      <w:pPr>
        <w:spacing w:after="0" w:line="240" w:lineRule="auto"/>
        <w:jc w:val="center"/>
        <w:outlineLvl w:val="0"/>
        <w:rPr>
          <w:rFonts w:ascii="Times New Roman,Calibri" w:hAnsi="Times New Roman,Calibri" w:eastAsia="Times New Roman,Calibri" w:cs="Times New Roman,Calibri"/>
          <w:color w:val="FF0000"/>
          <w:sz w:val="28"/>
          <w:szCs w:val="28"/>
        </w:rPr>
      </w:pPr>
      <w:r w:rsidRPr="38D130B7" w:rsidR="38D130B7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Meeting of </w:t>
      </w:r>
      <w:r w:rsidRPr="38D130B7" w:rsidR="38D130B7">
        <w:rPr>
          <w:rFonts w:ascii="Times New Roman,Calibri" w:hAnsi="Times New Roman,Calibri" w:eastAsia="Times New Roman,Calibri" w:cs="Times New Roman,Calibri"/>
          <w:sz w:val="28"/>
          <w:szCs w:val="28"/>
        </w:rPr>
        <w:t>October 4th</w:t>
      </w:r>
      <w:r w:rsidRPr="38D130B7" w:rsidR="38D130B7">
        <w:rPr>
          <w:rFonts w:ascii="Times New Roman,Calibri" w:hAnsi="Times New Roman,Calibri" w:eastAsia="Times New Roman,Calibri" w:cs="Times New Roman,Calibri"/>
          <w:sz w:val="28"/>
          <w:szCs w:val="28"/>
        </w:rPr>
        <w:t xml:space="preserve">, 2017    </w:t>
      </w:r>
    </w:p>
    <w:p w:rsidR="0AF63D2E" w:rsidP="0AF63D2E" w:rsidRDefault="0AF63D2E" w14:noSpellErr="1" w14:paraId="0817419D" w14:textId="4CC43819">
      <w:pPr>
        <w:pStyle w:val="Normal"/>
        <w:spacing w:after="0" w:line="240" w:lineRule="auto"/>
        <w:jc w:val="center"/>
        <w:outlineLvl w:val="0"/>
        <w:rPr>
          <w:rFonts w:ascii="Times New Roman,Calibri" w:hAnsi="Times New Roman,Calibri" w:eastAsia="Times New Roman,Calibri" w:cs="Times New Roman,Calibri"/>
          <w:sz w:val="28"/>
          <w:szCs w:val="28"/>
        </w:rPr>
      </w:pPr>
      <w:r w:rsidRPr="0AF63D2E" w:rsidR="0AF63D2E">
        <w:rPr>
          <w:rFonts w:ascii="Times New Roman,Calibri" w:hAnsi="Times New Roman,Calibri" w:eastAsia="Times New Roman,Calibri" w:cs="Times New Roman,Calibri"/>
          <w:color w:val="ED7D31" w:themeColor="accent2" w:themeTint="FF" w:themeShade="FF"/>
          <w:sz w:val="28"/>
          <w:szCs w:val="28"/>
        </w:rPr>
        <w:t>Open: 8:03 pm</w:t>
      </w:r>
    </w:p>
    <w:p w:rsidRPr="0073570A" w:rsidR="0073570A" w:rsidP="0073570A" w:rsidRDefault="0073570A" w14:paraId="4690445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C25907" w:rsidR="0073570A" w:rsidP="38D130B7" w:rsidRDefault="0073570A" w14:paraId="279A5450" w14:textId="77777777" w14:noSpellErr="1">
      <w:pPr>
        <w:spacing w:after="0" w:line="240" w:lineRule="auto"/>
        <w:outlineLvl w:val="0"/>
        <w:rPr>
          <w:rFonts w:ascii="Times New Roman" w:hAnsi="Times New Roman" w:eastAsia="Calibri" w:cs="Times New Roman"/>
          <w:b w:val="1"/>
          <w:bCs w:val="1"/>
        </w:rPr>
      </w:pPr>
      <w:r w:rsidRPr="38D130B7" w:rsidR="38D130B7">
        <w:rPr>
          <w:rFonts w:ascii="Times New Roman" w:hAnsi="Times New Roman" w:eastAsia="Calibri" w:cs="Times New Roman"/>
          <w:b w:val="1"/>
          <w:bCs w:val="1"/>
        </w:rPr>
        <w:t>Officers</w:t>
      </w:r>
    </w:p>
    <w:p w:rsidRPr="00C25907" w:rsidR="00A53FB1" w:rsidP="38D130B7" w:rsidRDefault="2CAEFBC3" w14:paraId="66A135F6" w14:textId="0D16070E" w14:noSpellErr="1">
      <w:pPr>
        <w:spacing w:after="0" w:line="240" w:lineRule="auto"/>
        <w:outlineLvl w:val="0"/>
        <w:rPr>
          <w:rFonts w:ascii="Times New Roman" w:hAnsi="Times New Roman" w:eastAsia="Calibri" w:cs="Times New Roman"/>
          <w:color w:val="FF0000"/>
        </w:rPr>
      </w:pPr>
      <w:r w:rsidRPr="38D130B7" w:rsidR="38D130B7">
        <w:rPr>
          <w:rFonts w:ascii="Times New Roman" w:hAnsi="Times New Roman" w:eastAsia="Calibri" w:cs="Times New Roman"/>
        </w:rPr>
        <w:t xml:space="preserve">President: Will Marosi </w:t>
      </w:r>
      <w:hyperlink r:id="R62b7cf74b0244d83">
        <w:r w:rsidRPr="38D130B7" w:rsidR="38D130B7">
          <w:rPr>
            <w:rStyle w:val="Hyperlink"/>
            <w:rFonts w:ascii="Times New Roman" w:hAnsi="Times New Roman" w:eastAsia="Calibri" w:cs="Times New Roman"/>
          </w:rPr>
          <w:t>wmarosi@lssu.edu</w:t>
        </w:r>
      </w:hyperlink>
      <w:r w:rsidRPr="38D130B7" w:rsidR="38D130B7">
        <w:rPr>
          <w:rFonts w:ascii="Times New Roman" w:hAnsi="Times New Roman" w:eastAsia="Calibri" w:cs="Times New Roman"/>
        </w:rPr>
        <w:t xml:space="preserve">  (313)-402-5261         </w:t>
      </w:r>
    </w:p>
    <w:p w:rsidRPr="00C25907" w:rsidR="0073570A" w:rsidP="38D130B7" w:rsidRDefault="00782D23" w14:paraId="51A00159" w14:textId="2D92ACEA" w14:noSpellErr="1">
      <w:pPr>
        <w:spacing w:after="0" w:line="240" w:lineRule="auto"/>
        <w:rPr>
          <w:rFonts w:ascii="Times New Roman" w:hAnsi="Times New Roman" w:eastAsia="Calibri" w:cs="Times New Roman"/>
          <w:color w:val="ED7C31"/>
        </w:rPr>
      </w:pPr>
      <w:r w:rsidRPr="38D130B7" w:rsidR="38D130B7">
        <w:rPr>
          <w:rFonts w:ascii="Times New Roman" w:hAnsi="Times New Roman" w:eastAsia="Calibri" w:cs="Times New Roman"/>
        </w:rPr>
        <w:t>Vice President</w:t>
      </w:r>
      <w:r w:rsidRPr="38D130B7" w:rsidR="38D130B7">
        <w:rPr>
          <w:rFonts w:ascii="Times New Roman" w:hAnsi="Times New Roman" w:eastAsia="Calibri" w:cs="Times New Roman"/>
        </w:rPr>
        <w:t xml:space="preserve">: </w:t>
      </w:r>
      <w:r w:rsidRPr="38D130B7" w:rsidR="38D130B7">
        <w:rPr>
          <w:rFonts w:ascii="Times New Roman" w:hAnsi="Times New Roman" w:eastAsia="Calibri" w:cs="Times New Roman"/>
        </w:rPr>
        <w:t>Riley Waterman</w:t>
      </w:r>
      <w:r w:rsidRPr="38D130B7" w:rsidR="38D130B7">
        <w:rPr>
          <w:rFonts w:ascii="Times New Roman" w:hAnsi="Times New Roman" w:eastAsia="Calibri" w:cs="Times New Roman"/>
        </w:rPr>
        <w:t xml:space="preserve"> </w:t>
      </w:r>
      <w:r w:rsidRPr="38D130B7" w:rsidR="38D130B7">
        <w:rPr>
          <w:rFonts w:ascii="Times New Roman" w:hAnsi="Times New Roman" w:eastAsia="Calibri" w:cs="Times New Roman"/>
        </w:rPr>
        <w:t xml:space="preserve"> </w:t>
      </w:r>
      <w:r w:rsidRPr="38D130B7" w:rsidR="38D130B7">
        <w:rPr>
          <w:rFonts w:ascii="Times New Roman" w:hAnsi="Times New Roman" w:eastAsia="Calibri" w:cs="Times New Roman"/>
          <w:color w:val="ED7C31"/>
        </w:rPr>
        <w:t xml:space="preserve"> </w:t>
      </w:r>
    </w:p>
    <w:p w:rsidRPr="00C25907" w:rsidR="0073570A" w:rsidP="0AF63D2E" w:rsidRDefault="00673039" w14:paraId="02608B27" w14:noSpellErr="1" w14:textId="2DEB1DDA">
      <w:pPr>
        <w:spacing w:after="0" w:line="240" w:lineRule="auto"/>
        <w:rPr>
          <w:rFonts w:ascii="Times New Roman" w:hAnsi="Times New Roman" w:eastAsia="Calibri" w:cs="Times New Roman"/>
          <w:color w:val="ED7D31" w:themeColor="accent2" w:themeTint="FF" w:themeShade="FF"/>
        </w:rPr>
      </w:pPr>
      <w:r w:rsidRPr="0AF63D2E" w:rsidR="0AF63D2E">
        <w:rPr>
          <w:rFonts w:ascii="Times New Roman" w:hAnsi="Times New Roman" w:eastAsia="Calibri" w:cs="Times New Roman"/>
        </w:rPr>
        <w:t xml:space="preserve">Secretary: </w:t>
      </w:r>
      <w:r w:rsidRPr="0AF63D2E" w:rsidR="0AF63D2E">
        <w:rPr>
          <w:rFonts w:ascii="Times New Roman" w:hAnsi="Times New Roman" w:eastAsia="Calibri" w:cs="Times New Roman"/>
        </w:rPr>
        <w:t>Anna Bush</w:t>
      </w:r>
      <w:r w:rsidRPr="0AF63D2E" w:rsidR="0AF63D2E">
        <w:rPr>
          <w:rFonts w:ascii="Times New Roman" w:hAnsi="Times New Roman" w:eastAsia="Calibri" w:cs="Times New Roman"/>
        </w:rPr>
        <w:t xml:space="preserve"> - </w:t>
      </w:r>
    </w:p>
    <w:p w:rsidRPr="00C25907" w:rsidR="0073570A" w:rsidP="38D130B7" w:rsidRDefault="00673039" w14:paraId="4CC70626" w14:textId="45BAC7B1">
      <w:pPr>
        <w:spacing w:after="0" w:line="240" w:lineRule="auto"/>
        <w:rPr>
          <w:rFonts w:ascii="Times New Roman" w:hAnsi="Times New Roman" w:eastAsia="Calibri" w:cs="Times New Roman"/>
          <w:color w:val="ED7C31"/>
        </w:rPr>
      </w:pPr>
      <w:r w:rsidRPr="38D130B7" w:rsidR="38D130B7">
        <w:rPr>
          <w:rFonts w:ascii="Times New Roman" w:hAnsi="Times New Roman" w:eastAsia="Calibri" w:cs="Times New Roman"/>
        </w:rPr>
        <w:t xml:space="preserve">Treasurer: </w:t>
      </w:r>
      <w:r w:rsidRPr="38D130B7" w:rsidR="38D130B7">
        <w:rPr>
          <w:rFonts w:ascii="Times New Roman" w:hAnsi="Times New Roman" w:eastAsia="Calibri" w:cs="Times New Roman"/>
        </w:rPr>
        <w:t>Cole</w:t>
      </w:r>
      <w:r w:rsidRPr="38D130B7" w:rsidR="38D130B7">
        <w:rPr>
          <w:rFonts w:ascii="Times New Roman" w:hAnsi="Times New Roman" w:eastAsia="Calibri" w:cs="Times New Roman"/>
        </w:rPr>
        <w:t xml:space="preserve"> </w:t>
      </w:r>
      <w:proofErr w:type="spellStart"/>
      <w:r w:rsidRPr="38D130B7" w:rsidR="38D130B7">
        <w:rPr>
          <w:rFonts w:ascii="Times New Roman" w:hAnsi="Times New Roman" w:eastAsia="Calibri" w:cs="Times New Roman"/>
        </w:rPr>
        <w:t>VanOosten</w:t>
      </w:r>
      <w:proofErr w:type="spellEnd"/>
      <w:r w:rsidRPr="38D130B7" w:rsidR="38D130B7">
        <w:rPr>
          <w:rFonts w:ascii="Times New Roman" w:hAnsi="Times New Roman" w:eastAsia="Calibri" w:cs="Times New Roman"/>
        </w:rPr>
        <w:t xml:space="preserve"> – </w:t>
      </w:r>
    </w:p>
    <w:p w:rsidRPr="00C25907" w:rsidR="00C555A4" w:rsidP="38D130B7" w:rsidRDefault="00C555A4" w14:paraId="7D0253B1" w14:textId="7C23A7CB" w14:noSpellErr="1">
      <w:p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38D130B7" w:rsidR="38D130B7">
        <w:rPr>
          <w:rFonts w:ascii="Times New Roman" w:hAnsi="Times New Roman" w:eastAsia="Calibri" w:cs="Times New Roman"/>
        </w:rPr>
        <w:t>Committee Chairs:</w:t>
      </w:r>
    </w:p>
    <w:p w:rsidRPr="00C25907" w:rsidR="00C555A4" w:rsidP="38D130B7" w:rsidRDefault="00C555A4" w14:paraId="5D51AFAD" w14:textId="33CD83DB" w14:noSpellErr="1">
      <w:pPr>
        <w:numPr>
          <w:ilvl w:val="3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38D130B7" w:rsidR="38D130B7">
        <w:rPr>
          <w:rFonts w:ascii="Times New Roman" w:hAnsi="Times New Roman" w:eastAsia="Calibri" w:cs="Times New Roman"/>
        </w:rPr>
        <w:t xml:space="preserve">Fundraising- </w:t>
      </w:r>
      <w:r w:rsidRPr="38D130B7" w:rsidR="38D130B7">
        <w:rPr>
          <w:rFonts w:ascii="Times New Roman" w:hAnsi="Times New Roman" w:eastAsia="Calibri" w:cs="Times New Roman"/>
        </w:rPr>
        <w:t>Nick Moorman</w:t>
      </w:r>
    </w:p>
    <w:p w:rsidRPr="00C25907" w:rsidR="00A53FB1" w:rsidP="38D130B7" w:rsidRDefault="00DA5625" w14:paraId="15F004F5" w14:textId="65DF19FC" w14:noSpellErr="1">
      <w:pPr>
        <w:numPr>
          <w:ilvl w:val="3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</w:rPr>
      </w:pPr>
      <w:r w:rsidRPr="38D130B7" w:rsidR="38D130B7">
        <w:rPr>
          <w:rFonts w:ascii="Times New Roman" w:hAnsi="Times New Roman" w:eastAsia="Calibri" w:cs="Times New Roman"/>
        </w:rPr>
        <w:t xml:space="preserve">Events-Patrick James, Mary Markel </w:t>
      </w:r>
    </w:p>
    <w:p w:rsidRPr="00DA3AC6" w:rsidR="00A53FB1" w:rsidP="38D130B7" w:rsidRDefault="00A53FB1" w14:paraId="33FAE4B3" w14:textId="77777777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b w:val="1"/>
          <w:bCs w:val="1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>Officer’s Report</w:t>
      </w:r>
    </w:p>
    <w:p w:rsidR="0AF63D2E" w:rsidP="0AF63D2E" w:rsidRDefault="0AF63D2E" w14:noSpellErr="1" w14:paraId="2D531327" w14:textId="7A6A6783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Vice President – </w:t>
      </w: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Riley </w:t>
      </w:r>
      <w:r w:rsidRPr="0AF63D2E" w:rsidR="0AF63D2E">
        <w:rPr>
          <w:rFonts w:ascii="Times New Roman" w:hAnsi="Times New Roman" w:eastAsia="Calibri" w:cs="Times New Roman"/>
          <w:sz w:val="26"/>
          <w:szCs w:val="26"/>
        </w:rPr>
        <w:t>Waterman</w:t>
      </w: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 - 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</w:rPr>
        <w:t>None</w:t>
      </w:r>
    </w:p>
    <w:p w:rsidRPr="005651A2" w:rsidR="0073570A" w:rsidP="0AF63D2E" w:rsidRDefault="2CAEFBC3" w14:paraId="01A75F61" w14:noSpellErr="1" w14:textId="59B0ADCD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Secretary- Anna Bush  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- 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</w:rPr>
        <w:t>Minutes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                    </w:t>
      </w:r>
    </w:p>
    <w:p w:rsidRPr="005651A2" w:rsidR="00044FEB" w:rsidP="38D130B7" w:rsidRDefault="2CAEFBC3" w14:paraId="451619D1" w14:textId="761C792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Treasurer – Cole </w:t>
      </w:r>
      <w:proofErr w:type="spellStart"/>
      <w:r w:rsidRPr="38D130B7" w:rsidR="38D130B7">
        <w:rPr>
          <w:rFonts w:ascii="Times New Roman" w:hAnsi="Times New Roman" w:eastAsia="Calibri" w:cs="Times New Roman"/>
          <w:sz w:val="26"/>
          <w:szCs w:val="26"/>
        </w:rPr>
        <w:t>VanOosten</w:t>
      </w:r>
      <w:proofErr w:type="spellEnd"/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  </w:t>
      </w:r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- </w:t>
      </w:r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  </w:t>
      </w:r>
      <w:r w:rsidRPr="38D130B7" w:rsidR="38D130B7">
        <w:rPr>
          <w:rFonts w:ascii="Times New Roman" w:hAnsi="Times New Roman" w:eastAsia="Calibri" w:cs="Times New Roman"/>
          <w:color w:val="ED7C31"/>
        </w:rPr>
        <w:t xml:space="preserve">Report (Dues and Snacks – </w:t>
      </w:r>
      <w:proofErr w:type="spellStart"/>
      <w:r w:rsidRPr="38D130B7" w:rsidR="38D130B7">
        <w:rPr>
          <w:rFonts w:ascii="Times New Roman" w:hAnsi="Times New Roman" w:eastAsia="Calibri" w:cs="Times New Roman"/>
          <w:color w:val="ED7C31"/>
        </w:rPr>
        <w:t>BioBash</w:t>
      </w:r>
      <w:proofErr w:type="spellEnd"/>
      <w:r w:rsidRPr="38D130B7" w:rsidR="38D130B7">
        <w:rPr>
          <w:rFonts w:ascii="Times New Roman" w:hAnsi="Times New Roman" w:eastAsia="Calibri" w:cs="Times New Roman"/>
          <w:color w:val="ED7C31"/>
        </w:rPr>
        <w:t>)</w:t>
      </w:r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        </w:t>
      </w:r>
    </w:p>
    <w:p w:rsidR="0AF63D2E" w:rsidP="0AF63D2E" w:rsidRDefault="0AF63D2E" w14:noSpellErr="1" w14:paraId="35080407" w14:textId="3D91CA27">
      <w:pPr>
        <w:pStyle w:val="Normal"/>
        <w:spacing w:after="200" w:line="276" w:lineRule="auto"/>
        <w:ind w:left="1080"/>
        <w:rPr>
          <w:rFonts w:ascii="Times New Roman" w:hAnsi="Times New Roman" w:eastAsia="Calibri" w:cs="Times New Roman"/>
          <w:sz w:val="26"/>
          <w:szCs w:val="26"/>
        </w:rPr>
      </w:pP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1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  <w:vertAlign w:val="superscript"/>
        </w:rPr>
        <w:t>st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Ethan   2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  <w:vertAlign w:val="superscript"/>
        </w:rPr>
        <w:t>nd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 xml:space="preserve"> Mike</w:t>
      </w:r>
    </w:p>
    <w:p w:rsidRPr="005651A2" w:rsidR="006B2AEE" w:rsidP="38D130B7" w:rsidRDefault="00A53FB1" w14:paraId="2EC93E84" w14:textId="19140883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b w:val="1"/>
          <w:bCs w:val="1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>Old Business</w:t>
      </w:r>
    </w:p>
    <w:p w:rsidRPr="00B263AB" w:rsidR="00B263AB" w:rsidP="0AF63D2E" w:rsidRDefault="00B263AB" w14:paraId="1E90FB61" w14:noSpellErr="1" w14:textId="42641E98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Calibri" w:cs="Times New Roman"/>
          <w:sz w:val="26"/>
          <w:szCs w:val="26"/>
        </w:rPr>
      </w:pPr>
      <w:r w:rsidRPr="0AF63D2E" w:rsidR="0AF63D2E">
        <w:rPr>
          <w:rFonts w:ascii="Times New Roman" w:hAnsi="Times New Roman" w:eastAsia="Calibri" w:cs="Times New Roman"/>
          <w:sz w:val="26"/>
          <w:szCs w:val="26"/>
        </w:rPr>
        <w:t>Elk Viewing</w:t>
      </w: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 – 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Very Hot, called and saw some bull elk, lots of Fun</w:t>
      </w:r>
    </w:p>
    <w:p w:rsidRPr="00B263AB" w:rsidR="00B263AB" w:rsidP="38D130B7" w:rsidRDefault="00B263AB" w14:paraId="4D35DBDC" w14:textId="72A72A90" w14:noSpellErr="1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Calibri" w:cs="Times New Roman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sz w:val="26"/>
          <w:szCs w:val="26"/>
        </w:rPr>
        <w:t>Raffle Blitzes</w:t>
      </w:r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 – </w:t>
      </w:r>
      <w:r w:rsidRPr="38D130B7" w:rsidR="38D130B7">
        <w:rPr>
          <w:rFonts w:ascii="Times New Roman" w:hAnsi="Times New Roman" w:eastAsia="Calibri" w:cs="Times New Roman"/>
          <w:color w:val="ED7C31"/>
          <w:sz w:val="26"/>
          <w:szCs w:val="26"/>
        </w:rPr>
        <w:t xml:space="preserve">NEED </w:t>
      </w:r>
      <w:proofErr w:type="gramStart"/>
      <w:r w:rsidRPr="38D130B7" w:rsidR="38D130B7">
        <w:rPr>
          <w:rFonts w:ascii="Times New Roman" w:hAnsi="Times New Roman" w:eastAsia="Calibri" w:cs="Times New Roman"/>
          <w:color w:val="ED7C31"/>
          <w:sz w:val="26"/>
          <w:szCs w:val="26"/>
        </w:rPr>
        <w:t>More !!!!</w:t>
      </w:r>
      <w:proofErr w:type="gramEnd"/>
    </w:p>
    <w:p w:rsidRPr="00B263AB" w:rsidR="0063401C" w:rsidP="0AF63D2E" w:rsidRDefault="00B263AB" w14:paraId="5F748050" w14:noSpellErr="1" w14:textId="42E97EFC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Calibri" w:cs="Times New Roman"/>
          <w:sz w:val="26"/>
          <w:szCs w:val="26"/>
        </w:rPr>
      </w:pP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Bio Bash </w:t>
      </w: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– </w:t>
      </w:r>
      <w:r w:rsidRPr="0AF63D2E" w:rsidR="0AF63D2E">
        <w:rPr>
          <w:rFonts w:ascii="Times New Roman" w:hAnsi="Times New Roman" w:eastAsia="Calibri" w:cs="Times New Roman"/>
          <w:color w:val="ED7D31" w:themeColor="accent2" w:themeTint="FF" w:themeShade="FF"/>
          <w:sz w:val="26"/>
          <w:szCs w:val="26"/>
        </w:rPr>
        <w:t>Fun! Good Food!</w:t>
      </w:r>
    </w:p>
    <w:p w:rsidRPr="006424AE" w:rsidR="0063401C" w:rsidP="38D130B7" w:rsidRDefault="0B89C738" w14:paraId="37FAF4B6" w14:textId="61588429" w14:noSpellErr="1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8D130B7" w:rsidR="38D130B7">
        <w:rPr>
          <w:rFonts w:ascii="Times New Roman" w:hAnsi="Times New Roman" w:eastAsia="Times New Roman,Calibri" w:cs="Times New Roman"/>
          <w:b w:val="1"/>
          <w:bCs w:val="1"/>
          <w:sz w:val="26"/>
          <w:szCs w:val="26"/>
        </w:rPr>
        <w:t>New Business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</w:p>
    <w:p w:rsidR="00B263AB" w:rsidP="0AF63D2E" w:rsidRDefault="00B263AB" w14:paraId="7ABFA35F" w14:noSpellErr="1" w14:textId="2FEAB37E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>Raffle Prizes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– </w:t>
      </w:r>
      <w:r w:rsidRPr="0AF63D2E" w:rsidR="0AF63D2E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NEED Badly!! Need for club funding for trips and </w:t>
      </w:r>
      <w:r w:rsidRPr="0AF63D2E" w:rsidR="0AF63D2E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conferences</w:t>
      </w:r>
      <w:r w:rsidRPr="0AF63D2E" w:rsidR="0AF63D2E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 </w:t>
      </w:r>
    </w:p>
    <w:p w:rsidRPr="00612199" w:rsidR="00612199" w:rsidP="0AF63D2E" w:rsidRDefault="00612199" w14:paraId="066D711F" w14:noSpellErr="1" w14:textId="6ECE5D80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>Deer Shining-Second Shifts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Dates TBA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– </w:t>
      </w:r>
      <w:r w:rsidRPr="0AF63D2E" w:rsidR="0AF63D2E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needed second shifts – need 2 more teams, Talk to Riley (one middle, one end, Oct. 15)</w:t>
      </w:r>
    </w:p>
    <w:p w:rsidR="00B263AB" w:rsidP="38D130B7" w:rsidRDefault="2CAEFBC3" w14:paraId="2FCE488F" w14:textId="0896299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>Dr. Allan Pond Sampling/Pine Pulling October 1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>3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 and 1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>4</w:t>
      </w:r>
      <w:proofErr w:type="gramStart"/>
      <w:r w:rsidRPr="38D130B7" w:rsidR="38D130B7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  </w:t>
      </w:r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>Yak</w:t>
      </w:r>
      <w:proofErr w:type="gramEnd"/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 xml:space="preserve"> Burgers, pine pulling, pond sampling, </w:t>
      </w:r>
      <w:proofErr w:type="spellStart"/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>fyke</w:t>
      </w:r>
      <w:proofErr w:type="spellEnd"/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 xml:space="preserve"> net leave at 4 pm Friday, 9am Sat. (</w:t>
      </w:r>
      <w:proofErr w:type="spellStart"/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>sharptail</w:t>
      </w:r>
      <w:proofErr w:type="spellEnd"/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>) - waders</w:t>
      </w:r>
    </w:p>
    <w:p w:rsidRPr="00B263AB" w:rsidR="00FA0B68" w:rsidP="0AF63D2E" w:rsidRDefault="2CAEFBC3" w14:paraId="5525B80A" w14:noSpellErr="1" w14:textId="31F5CCB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>Meet and Greet with Jeanie Williams on October 17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th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AF63D2E" w:rsidR="0AF63D2E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>Inland Seas, 6-7 pm, Catering, at Laker Hall</w:t>
      </w:r>
    </w:p>
    <w:p w:rsidR="00B263AB" w:rsidP="38D130B7" w:rsidRDefault="00B263AB" w14:paraId="5172D8B5" w14:textId="12847302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>Whitefish Dinner October 21</w:t>
      </w:r>
      <w:proofErr w:type="gramStart"/>
      <w:r w:rsidRPr="38D130B7" w:rsidR="38D130B7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>Need</w:t>
      </w:r>
      <w:proofErr w:type="gramEnd"/>
      <w:r w:rsidRPr="38D130B7" w:rsidR="38D130B7">
        <w:rPr>
          <w:rFonts w:ascii="Times New Roman" w:hAnsi="Times New Roman" w:eastAsia="Times New Roman,Calibri" w:cs="Times New Roman"/>
          <w:color w:val="ED7C31"/>
          <w:sz w:val="26"/>
          <w:szCs w:val="26"/>
        </w:rPr>
        <w:t xml:space="preserve"> Helpers, Helping equals Free food, Talk to Juliet about selling tickets: 8 tickets = free t-shirt</w:t>
      </w:r>
    </w:p>
    <w:p w:rsidR="00C03D97" w:rsidP="38D130B7" w:rsidRDefault="00C03D97" w14:paraId="4768576F" w14:textId="0C1AAD74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>R Workshop Jan 21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 Traverse City, 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>Mi</w:t>
      </w:r>
    </w:p>
    <w:p w:rsidRPr="00C03D97" w:rsidR="00C03D97" w:rsidP="0AF63D2E" w:rsidRDefault="00B263AB" w14:paraId="0285A0E9" w14:noSpellErr="1" w14:textId="21BF404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>Midwest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Fish and Wildlife Conference </w:t>
      </w:r>
      <w:r w:rsidRPr="0AF63D2E" w:rsidR="0AF63D2E">
        <w:rPr>
          <w:rFonts w:ascii="Times New Roman" w:hAnsi="Times New Roman" w:eastAsia="Times New Roman,Calibri" w:cs="Times New Roman"/>
          <w:color w:val="ED7D31" w:themeColor="accent2" w:themeTint="FF" w:themeShade="FF"/>
          <w:sz w:val="26"/>
          <w:szCs w:val="26"/>
        </w:rPr>
        <w:t xml:space="preserve">January 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>28-31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  <w:vertAlign w:val="superscript"/>
        </w:rPr>
        <w:t>st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>Milwaukee, Wi</w:t>
      </w:r>
      <w:r w:rsidRPr="0AF63D2E" w:rsidR="0AF63D2E">
        <w:rPr>
          <w:rFonts w:ascii="Times New Roman" w:hAnsi="Times New Roman" w:eastAsia="Times New Roman,Calibri" w:cs="Times New Roman"/>
          <w:sz w:val="26"/>
          <w:szCs w:val="26"/>
        </w:rPr>
        <w:t xml:space="preserve"> </w:t>
      </w:r>
    </w:p>
    <w:p w:rsidRPr="005651A2" w:rsidR="00663BB3" w:rsidP="38D130B7" w:rsidRDefault="0B89C738" w14:paraId="0EC726F9" w14:textId="66133EFA" w14:noSpellErr="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38D130B7" w:rsidR="38D130B7">
        <w:rPr>
          <w:rFonts w:ascii="Times New Roman" w:hAnsi="Times New Roman" w:eastAsia="Calibri" w:cs="Times New Roman"/>
          <w:sz w:val="26"/>
          <w:szCs w:val="26"/>
        </w:rPr>
        <w:t>o</w:t>
      </w: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fficers! </w:t>
      </w:r>
    </w:p>
    <w:p w:rsidRPr="005651A2" w:rsidR="00E852CB" w:rsidP="38D130B7" w:rsidRDefault="2CAEFBC3" w14:paraId="122A4681" w14:textId="4B7D212C" w14:noSpellErr="1">
      <w:pPr>
        <w:numPr>
          <w:ilvl w:val="1"/>
          <w:numId w:val="1"/>
        </w:numPr>
        <w:spacing w:after="0" w:line="276" w:lineRule="auto"/>
        <w:contextualSpacing/>
        <w:rPr>
          <w:rFonts w:ascii="Times New Roman" w:hAnsi="Times New Roman" w:eastAsia="Times New Roman,Calibri" w:cs="Times New Roman"/>
          <w:sz w:val="26"/>
          <w:szCs w:val="26"/>
        </w:rPr>
      </w:pPr>
      <w:r w:rsidRPr="38D130B7" w:rsidR="38D130B7">
        <w:rPr>
          <w:rFonts w:ascii="Times New Roman" w:hAnsi="Times New Roman" w:eastAsia="Times New Roman,Calibri" w:cs="Times New Roman"/>
          <w:sz w:val="26"/>
          <w:szCs w:val="26"/>
        </w:rPr>
        <w:t xml:space="preserve">Senior Research help? </w:t>
      </w:r>
    </w:p>
    <w:p w:rsidRPr="005651A2" w:rsidR="00A53FB1" w:rsidP="38D130B7" w:rsidRDefault="0B89C738" w14:paraId="3E58B631" w14:textId="77777777" w14:noSpellErr="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>Reminders</w:t>
      </w:r>
    </w:p>
    <w:p w:rsidRPr="005651A2" w:rsidR="00A53FB1" w:rsidP="38D130B7" w:rsidRDefault="0B89C738" w14:paraId="6C524945" w14:textId="0937324C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sz w:val="26"/>
          <w:szCs w:val="26"/>
        </w:rPr>
        <w:t>Please take photos and videos at FWC events!</w:t>
      </w:r>
    </w:p>
    <w:p w:rsidRPr="005651A2" w:rsidR="00A53FB1" w:rsidP="0AF63D2E" w:rsidRDefault="0B89C738" w14:paraId="2BD1C33F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0AF63D2E" w:rsidR="0AF63D2E">
        <w:rPr>
          <w:rFonts w:ascii="Times New Roman" w:hAnsi="Times New Roman" w:eastAsia="Calibri" w:cs="Times New Roman"/>
          <w:sz w:val="26"/>
          <w:szCs w:val="26"/>
        </w:rPr>
        <w:t xml:space="preserve">Pay your </w:t>
      </w:r>
      <w:r w:rsidRPr="0AF63D2E" w:rsidR="0AF63D2E">
        <w:rPr>
          <w:rFonts w:ascii="Times New Roman" w:hAnsi="Times New Roman" w:eastAsia="Calibri" w:cs="Times New Roman"/>
          <w:b w:val="1"/>
          <w:bCs w:val="1"/>
          <w:color w:val="ED7D31" w:themeColor="accent2" w:themeTint="FF" w:themeShade="FF"/>
          <w:sz w:val="26"/>
          <w:szCs w:val="26"/>
        </w:rPr>
        <w:t>dues</w:t>
      </w:r>
      <w:r w:rsidRPr="0AF63D2E" w:rsidR="0AF63D2E">
        <w:rPr>
          <w:rFonts w:ascii="Times New Roman" w:hAnsi="Times New Roman" w:eastAsia="Calibri" w:cs="Times New Roman"/>
          <w:sz w:val="26"/>
          <w:szCs w:val="26"/>
        </w:rPr>
        <w:t>!</w:t>
      </w:r>
    </w:p>
    <w:p w:rsidRPr="005651A2" w:rsidR="00A53FB1" w:rsidP="38D130B7" w:rsidRDefault="0B89C738" w14:paraId="293C0002" w14:textId="77777777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sz w:val="26"/>
          <w:szCs w:val="26"/>
        </w:rPr>
        <w:t>Like the Facebook page!</w:t>
      </w:r>
    </w:p>
    <w:p w:rsidRPr="005651A2" w:rsidR="00A53FB1" w:rsidP="38D130B7" w:rsidRDefault="0B89C738" w14:paraId="0EF1371E" w14:textId="382BAE76" w14:noSpellErr="1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eastAsia="Calibri" w:cs="Times New Roman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sz w:val="26"/>
          <w:szCs w:val="26"/>
        </w:rPr>
        <w:t xml:space="preserve">Visit our Website!  </w:t>
      </w:r>
      <w:hyperlink r:id="R046d22ab00414f54">
        <w:r w:rsidRPr="38D130B7" w:rsidR="38D130B7">
          <w:rPr>
            <w:rFonts w:ascii="Times New Roman" w:hAnsi="Times New Roman" w:eastAsia="Calibri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8D130B7" w:rsidR="38D130B7">
        <w:rPr>
          <w:rFonts w:ascii="Times New Roman" w:hAnsi="Times New Roman" w:eastAsia="Calibri" w:cs="Times New Roman"/>
          <w:color w:val="0000FF"/>
          <w:sz w:val="26"/>
          <w:szCs w:val="26"/>
          <w:u w:val="single"/>
        </w:rPr>
        <w:t xml:space="preserve"> </w:t>
      </w:r>
    </w:p>
    <w:p w:rsidR="0B89C738" w:rsidP="38D130B7" w:rsidRDefault="2CAEFBC3" w14:paraId="5C62D0D2" w14:textId="4D601148" w14:noSpellErr="1">
      <w:pPr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</w:rPr>
        <w:t xml:space="preserve">              Next Meeting: </w:t>
      </w: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 xml:space="preserve">October </w:t>
      </w: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>18</w:t>
      </w: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  <w:vertAlign w:val="superscript"/>
        </w:rPr>
        <w:t>th</w:t>
      </w:r>
      <w:r w:rsidRPr="38D130B7" w:rsidR="38D130B7"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  <w:t xml:space="preserve"> 2017</w:t>
      </w:r>
    </w:p>
    <w:p w:rsidR="0AF63D2E" w:rsidP="38D130B7" w:rsidRDefault="0AF63D2E" w14:paraId="40C2F81B" w14:noSpellErr="1" w14:textId="66E53AE9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1"/>
          <w:bCs w:val="1"/>
          <w:sz w:val="26"/>
          <w:szCs w:val="26"/>
          <w:u w:val="single"/>
        </w:rPr>
      </w:pPr>
      <w:r w:rsidRPr="38D130B7" w:rsidR="38D130B7">
        <w:rPr>
          <w:rFonts w:ascii="Times New Roman" w:hAnsi="Times New Roman" w:eastAsia="Calibri" w:cs="Times New Roman"/>
          <w:b w:val="1"/>
          <w:bCs w:val="1"/>
          <w:color w:val="ED7C31"/>
          <w:sz w:val="26"/>
          <w:szCs w:val="26"/>
          <w:u w:val="single"/>
        </w:rPr>
        <w:t>Close 8:1</w:t>
      </w:r>
      <w:r w:rsidRPr="38D130B7" w:rsidR="38D130B7">
        <w:rPr>
          <w:rFonts w:ascii="Times New Roman" w:hAnsi="Times New Roman" w:eastAsia="Calibri" w:cs="Times New Roman"/>
          <w:b w:val="1"/>
          <w:bCs w:val="1"/>
          <w:color w:val="ED7C31"/>
          <w:sz w:val="26"/>
          <w:szCs w:val="26"/>
          <w:u w:val="single"/>
        </w:rPr>
        <w:t>5 pm</w:t>
      </w:r>
    </w:p>
    <w:p w:rsidR="38D130B7" w:rsidP="38D130B7" w:rsidRDefault="38D130B7" w14:noSpellErr="1" w14:paraId="0DA44899" w14:textId="4B5FC544">
      <w:pPr>
        <w:pStyle w:val="Normal"/>
        <w:spacing w:line="276" w:lineRule="auto"/>
        <w:outlineLvl w:val="0"/>
        <w:rPr>
          <w:rFonts w:ascii="Times New Roman" w:hAnsi="Times New Roman" w:eastAsia="Calibri" w:cs="Times New Roman"/>
          <w:b w:val="1"/>
          <w:bCs w:val="1"/>
          <w:color w:val="ED7C31"/>
          <w:sz w:val="26"/>
          <w:szCs w:val="26"/>
          <w:u w:val="single"/>
        </w:rPr>
      </w:pPr>
      <w:r w:rsidRPr="38D130B7" w:rsidR="38D130B7">
        <w:rPr>
          <w:rFonts w:ascii="Times New Roman" w:hAnsi="Times New Roman" w:eastAsia="Calibri" w:cs="Times New Roman"/>
          <w:b w:val="0"/>
          <w:bCs w:val="0"/>
          <w:color w:val="ED7C31"/>
          <w:sz w:val="26"/>
          <w:szCs w:val="26"/>
          <w:u w:val="none"/>
        </w:rPr>
        <w:t>1</w:t>
      </w:r>
      <w:r w:rsidRPr="38D130B7" w:rsidR="38D130B7">
        <w:rPr>
          <w:rFonts w:ascii="Times New Roman" w:hAnsi="Times New Roman" w:eastAsia="Calibri" w:cs="Times New Roman"/>
          <w:b w:val="0"/>
          <w:bCs w:val="0"/>
          <w:color w:val="ED7C31"/>
          <w:sz w:val="26"/>
          <w:szCs w:val="26"/>
          <w:u w:val="none"/>
          <w:vertAlign w:val="superscript"/>
        </w:rPr>
        <w:t>st</w:t>
      </w:r>
      <w:r w:rsidRPr="38D130B7" w:rsidR="38D130B7">
        <w:rPr>
          <w:rFonts w:ascii="Times New Roman" w:hAnsi="Times New Roman" w:eastAsia="Calibri" w:cs="Times New Roman"/>
          <w:b w:val="0"/>
          <w:bCs w:val="0"/>
          <w:color w:val="ED7C31"/>
          <w:sz w:val="26"/>
          <w:szCs w:val="26"/>
          <w:u w:val="none"/>
        </w:rPr>
        <w:t xml:space="preserve"> Mary   2</w:t>
      </w:r>
      <w:r w:rsidRPr="38D130B7" w:rsidR="38D130B7">
        <w:rPr>
          <w:rFonts w:ascii="Times New Roman" w:hAnsi="Times New Roman" w:eastAsia="Calibri" w:cs="Times New Roman"/>
          <w:b w:val="0"/>
          <w:bCs w:val="0"/>
          <w:color w:val="ED7C31"/>
          <w:sz w:val="26"/>
          <w:szCs w:val="26"/>
          <w:u w:val="none"/>
          <w:vertAlign w:val="superscript"/>
        </w:rPr>
        <w:t>nd</w:t>
      </w:r>
      <w:r w:rsidRPr="38D130B7" w:rsidR="38D130B7">
        <w:rPr>
          <w:rFonts w:ascii="Times New Roman" w:hAnsi="Times New Roman" w:eastAsia="Calibri" w:cs="Times New Roman"/>
          <w:b w:val="0"/>
          <w:bCs w:val="0"/>
          <w:color w:val="ED7C31"/>
          <w:sz w:val="26"/>
          <w:szCs w:val="26"/>
          <w:u w:val="none"/>
        </w:rPr>
        <w:t xml:space="preserve"> Patrick </w:t>
      </w:r>
    </w:p>
    <w:sectPr w:rsidR="0B89C7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3DF"/>
    <w:multiLevelType w:val="hybridMultilevel"/>
    <w:tmpl w:val="9496DF4A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 w:ascii="Times New Roman" w:hAnsi="Times New Roman" w:eastAsia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92096"/>
    <w:rsid w:val="0039217D"/>
    <w:rsid w:val="003A1456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E122B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5010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A3178"/>
    <w:rsid w:val="007B177D"/>
    <w:rsid w:val="007B7823"/>
    <w:rsid w:val="007D23A1"/>
    <w:rsid w:val="007D2634"/>
    <w:rsid w:val="007D2739"/>
    <w:rsid w:val="007E12B8"/>
    <w:rsid w:val="008011A8"/>
    <w:rsid w:val="008158BA"/>
    <w:rsid w:val="0082574D"/>
    <w:rsid w:val="008352ED"/>
    <w:rsid w:val="00844ABF"/>
    <w:rsid w:val="008545BF"/>
    <w:rsid w:val="00862654"/>
    <w:rsid w:val="0087263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5A4E"/>
    <w:rsid w:val="00A95E59"/>
    <w:rsid w:val="00AA3ECD"/>
    <w:rsid w:val="00AA4F87"/>
    <w:rsid w:val="00AB1DB9"/>
    <w:rsid w:val="00AD00CE"/>
    <w:rsid w:val="00AD17D9"/>
    <w:rsid w:val="00AD30FC"/>
    <w:rsid w:val="00AD48C3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C0B"/>
    <w:rsid w:val="00C7009E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4E9D"/>
    <w:rsid w:val="00DA3AC6"/>
    <w:rsid w:val="00DA5625"/>
    <w:rsid w:val="00DC23CA"/>
    <w:rsid w:val="00DC5D2F"/>
    <w:rsid w:val="00DD20E8"/>
    <w:rsid w:val="00DD30F9"/>
    <w:rsid w:val="00DD6000"/>
    <w:rsid w:val="00DD68AB"/>
    <w:rsid w:val="00DE292F"/>
    <w:rsid w:val="00DF48B5"/>
    <w:rsid w:val="00E0324C"/>
    <w:rsid w:val="00E05D04"/>
    <w:rsid w:val="00E16872"/>
    <w:rsid w:val="00E211BF"/>
    <w:rsid w:val="00E35738"/>
    <w:rsid w:val="00E468BC"/>
    <w:rsid w:val="00E47A90"/>
    <w:rsid w:val="00E509FE"/>
    <w:rsid w:val="00E6660D"/>
    <w:rsid w:val="00E7082C"/>
    <w:rsid w:val="00E852CB"/>
    <w:rsid w:val="00EB312F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52678"/>
    <w:rsid w:val="00F649CD"/>
    <w:rsid w:val="00F66003"/>
    <w:rsid w:val="00F77286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AF63D2E"/>
    <w:rsid w:val="0B89C738"/>
    <w:rsid w:val="2CAEFBC3"/>
    <w:rsid w:val="352CA1FA"/>
    <w:rsid w:val="38D130B7"/>
    <w:rsid w:val="4280D6CA"/>
    <w:rsid w:val="6359F344"/>
    <w:rsid w:val="792A9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3FB1"/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hyperlink" Target="mailto:ecilman@lssu.edu" TargetMode="External" Id="R62b7cf74b0244d83" /><Relationship Type="http://schemas.openxmlformats.org/officeDocument/2006/relationships/hyperlink" Target="http://www.lssufwc.weebly.com/" TargetMode="External" Id="R046d22ab00414f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EF36-D499-7E4E-9C9B-0A099302BA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Clifford Pattinson</dc:creator>
  <lastModifiedBy>A. Bush</lastModifiedBy>
  <revision>4</revision>
  <lastPrinted>2017-10-03T03:15:00.0000000Z</lastPrinted>
  <dcterms:created xsi:type="dcterms:W3CDTF">2017-10-03T14:08:00.0000000Z</dcterms:created>
  <dcterms:modified xsi:type="dcterms:W3CDTF">2017-10-05T01:35:09.2775716Z</dcterms:modified>
</coreProperties>
</file>