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3570A" w:rsidR="00A53FB1" w:rsidP="0073570A" w:rsidRDefault="00A53FB1" w14:paraId="4865668B" w14:textId="77777777" w14:noSpellErr="1"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 w:rsidRPr="0073570A">
        <w:rPr>
          <w:rFonts w:ascii="Calibri" w:hAnsi="Calibri" w:eastAsia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LSSU Fisheries and Wildlife Club</w:t>
      </w:r>
    </w:p>
    <w:p w:rsidR="00A53FB1" w:rsidP="0073570A" w:rsidRDefault="00A53FB1" w14:paraId="751BCCE4" w14:textId="7ADF85F5" w14:noSpellErr="1"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Meeting of </w:t>
      </w:r>
      <w:r w:rsidRPr="5C227ED3" w:rsidR="003C729F">
        <w:rPr>
          <w:rFonts w:ascii="Times New Roman,Calibri" w:hAnsi="Times New Roman,Calibri" w:eastAsia="Times New Roman,Calibri" w:cs="Times New Roman,Calibri"/>
          <w:sz w:val="28"/>
          <w:szCs w:val="28"/>
        </w:rPr>
        <w:t>March 9</w:t>
      </w:r>
      <w:r w:rsidRPr="5C227ED3" w:rsidR="003C729F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>th</w:t>
      </w:r>
      <w:r w:rsidRPr="5C227ED3" w:rsidR="00976E4B">
        <w:rPr>
          <w:rFonts w:ascii="Times New Roman,Calibri" w:hAnsi="Times New Roman,Calibri" w:eastAsia="Times New Roman,Calibri" w:cs="Times New Roman,Calibri"/>
          <w:sz w:val="28"/>
          <w:szCs w:val="28"/>
        </w:rPr>
        <w:t>,</w:t>
      </w:r>
      <w:ins w:author="Clifford Pattinson" w:date="2016-02-02T07:56:00Z" w:id="0">
        <w:r w:rsidRPr="5C227ED3" w:rsidR="00604191">
          <w:rPr>
            <w:rFonts w:ascii="Times New Roman,Calibri" w:hAnsi="Times New Roman,Calibri" w:eastAsia="Times New Roman,Calibri" w:cs="Times New Roman,Calibri"/>
            <w:sz w:val="28"/>
            <w:szCs w:val="28"/>
          </w:rPr>
          <w:t xml:space="preserve"> </w:t>
        </w:r>
      </w:ins>
      <w:del w:author="Clifford Pattinson" w:date="2016-02-02T07:56:00Z" w:id="1">
        <w:r w:rsidDel="00604191" w:rsidR="00A47721">
          <w:rPr>
            <w:rFonts w:ascii="Times New Roman" w:hAnsi="Times New Roman" w:eastAsia="Calibri" w:cs="Times New Roman"/>
            <w:sz w:val="28"/>
            <w:szCs w:val="28"/>
          </w:rPr>
          <w:delText>January 20</w:delText>
        </w:r>
        <w:r w:rsidRPr="00A47721" w:rsidDel="00604191" w:rsidR="00A47721">
          <w:rPr>
            <w:rFonts w:ascii="Times New Roman" w:hAnsi="Times New Roman" w:eastAsia="Calibri" w:cs="Times New Roman"/>
            <w:sz w:val="28"/>
            <w:szCs w:val="28"/>
            <w:vertAlign w:val="superscript"/>
          </w:rPr>
          <w:delText>th</w:delText>
        </w:r>
        <w:r w:rsidDel="00604191" w:rsidR="00A322EB">
          <w:rPr>
            <w:rFonts w:ascii="Times New Roman" w:hAnsi="Times New Roman" w:eastAsia="Calibri" w:cs="Times New Roman"/>
            <w:sz w:val="28"/>
            <w:szCs w:val="28"/>
          </w:rPr>
          <w:delText xml:space="preserve">, </w:delText>
        </w:r>
      </w:del>
      <w:r w:rsidRPr="5C227ED3" w:rsidR="00A47721">
        <w:rPr>
          <w:rFonts w:ascii="Times New Roman,Calibri" w:hAnsi="Times New Roman,Calibri" w:eastAsia="Times New Roman,Calibri" w:cs="Times New Roman,Calibri"/>
          <w:sz w:val="28"/>
          <w:szCs w:val="28"/>
        </w:rPr>
        <w:t>2016</w:t>
      </w:r>
    </w:p>
    <w:p w:rsidRPr="0073570A" w:rsidR="0073570A" w:rsidP="0073570A" w:rsidRDefault="0073570A" w14:paraId="46904455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Pr="0073570A" w:rsidR="0073570A" w:rsidP="0073570A" w:rsidRDefault="0073570A" w14:paraId="279A5450" w14:textId="77777777" w14:noSpellErr="1">
      <w:pPr>
        <w:spacing w:after="0" w:line="240" w:lineRule="auto"/>
        <w:rPr>
          <w:rFonts w:ascii="Times New Roman" w:hAnsi="Times New Roman" w:eastAsia="Calibri" w:cs="Times New Roman"/>
          <w:b/>
        </w:rPr>
      </w:pP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</w:rPr>
        <w:t>Officers</w:t>
      </w:r>
    </w:p>
    <w:p w:rsidRPr="0073570A" w:rsidR="00A53FB1" w:rsidP="0073570A" w:rsidRDefault="0073570A" w14:paraId="66A135F6" w14:textId="77777777" w14:noSpellErr="1">
      <w:pPr>
        <w:spacing w:after="0" w:line="240" w:lineRule="auto"/>
        <w:rPr>
          <w:rFonts w:ascii="Times New Roman" w:hAnsi="Times New Roman" w:eastAsia="Calibri" w:cs="Times New Roman"/>
        </w:rPr>
      </w:pPr>
      <w:r w:rsidRPr="5C227ED3" w:rsidR="5C227ED3">
        <w:rPr>
          <w:rFonts w:ascii="Times New Roman,Calibri" w:hAnsi="Times New Roman,Calibri" w:eastAsia="Times New Roman,Calibri" w:cs="Times New Roman,Calibri"/>
        </w:rPr>
        <w:t xml:space="preserve">President: Cliff </w:t>
      </w:r>
      <w:r w:rsidRPr="5C227ED3" w:rsidR="5C227ED3">
        <w:rPr>
          <w:rFonts w:ascii="Times New Roman,Calibri" w:hAnsi="Times New Roman,Calibri" w:eastAsia="Times New Roman,Calibri" w:cs="Times New Roman,Calibri"/>
        </w:rPr>
        <w:t xml:space="preserve">Pattinson: </w:t>
      </w:r>
      <w:hyperlink r:id="Rd19ab8dd6b7c476a">
        <w:r w:rsidRPr="5C227ED3" w:rsidR="5C227ED3">
          <w:rPr>
            <w:rFonts w:ascii="Times New Roman,Calibri" w:hAnsi="Times New Roman,Calibri" w:eastAsia="Times New Roman,Calibri" w:cs="Times New Roman,Calibri"/>
            <w:color w:val="0000FF"/>
            <w:u w:val="single"/>
          </w:rPr>
          <w:t>cpattinson@lssu.edu</w:t>
        </w:r>
      </w:hyperlink>
      <w:r w:rsidRPr="5C227ED3" w:rsidR="5C227ED3">
        <w:rPr>
          <w:rFonts w:ascii="Times New Roman,Calibri" w:hAnsi="Times New Roman,Calibri" w:eastAsia="Times New Roman,Calibri" w:cs="Times New Roman,Calibri"/>
        </w:rPr>
        <w:t xml:space="preserve"> (269) 841-6472</w:t>
      </w:r>
    </w:p>
    <w:p w:rsidRPr="0073570A" w:rsidR="0073570A" w:rsidP="0073570A" w:rsidRDefault="0073570A" w14:paraId="51A00159" w14:textId="77777777" w14:noSpellErr="1">
      <w:pPr>
        <w:spacing w:after="0" w:line="240" w:lineRule="auto"/>
        <w:rPr>
          <w:rFonts w:ascii="Times New Roman" w:hAnsi="Times New Roman" w:eastAsia="Calibri" w:cs="Times New Roman"/>
        </w:rPr>
      </w:pPr>
      <w:r w:rsidRPr="5C227ED3" w:rsidR="5C227ED3">
        <w:rPr>
          <w:rFonts w:ascii="Times New Roman,Calibri" w:hAnsi="Times New Roman,Calibri" w:eastAsia="Times New Roman,Calibri" w:cs="Times New Roman,Calibri"/>
        </w:rPr>
        <w:t>VP: Michelle Kane</w:t>
      </w:r>
    </w:p>
    <w:p w:rsidRPr="0073570A" w:rsidR="0073570A" w:rsidP="0073570A" w:rsidRDefault="00673039" w14:paraId="02608B27" w14:textId="5835B71C">
      <w:pPr>
        <w:spacing w:after="0" w:line="240" w:lineRule="auto"/>
        <w:rPr>
          <w:rFonts w:ascii="Times New Roman" w:hAnsi="Times New Roman" w:eastAsia="Calibri" w:cs="Times New Roman"/>
        </w:rPr>
      </w:pPr>
      <w:r w:rsidRPr="316B1F9D" w:rsidR="316B1F9D">
        <w:rPr>
          <w:rFonts w:ascii="Times New Roman,Calibri" w:hAnsi="Times New Roman,Calibri" w:eastAsia="Times New Roman,Calibri" w:cs="Times New Roman,Calibri"/>
        </w:rPr>
        <w:t xml:space="preserve">Secretary: </w:t>
      </w:r>
      <w:r w:rsidRPr="316B1F9D" w:rsidR="316B1F9D">
        <w:rPr>
          <w:rFonts w:ascii="Times New Roman,Calibri" w:hAnsi="Times New Roman,Calibri" w:eastAsia="Times New Roman,Calibri" w:cs="Times New Roman,Calibri"/>
        </w:rPr>
        <w:t xml:space="preserve">Jake </w:t>
      </w:r>
      <w:proofErr w:type="spellStart"/>
      <w:r w:rsidRPr="316B1F9D" w:rsidR="316B1F9D">
        <w:rPr>
          <w:rFonts w:ascii="Times New Roman,Calibri" w:hAnsi="Times New Roman,Calibri" w:eastAsia="Times New Roman,Calibri" w:cs="Times New Roman,Calibri"/>
        </w:rPr>
        <w:t>Northuis</w:t>
      </w:r>
      <w:proofErr w:type="spellEnd"/>
      <w:r w:rsidRPr="316B1F9D" w:rsidR="316B1F9D">
        <w:rPr>
          <w:rFonts w:ascii="Times New Roman,Calibri" w:hAnsi="Times New Roman,Calibri" w:eastAsia="Times New Roman,Calibri" w:cs="Times New Roman,Calibri"/>
        </w:rPr>
        <w:t xml:space="preserve"> (incumbent)</w:t>
      </w:r>
    </w:p>
    <w:p w:rsidR="0073570A" w:rsidP="0073570A" w:rsidRDefault="00673039" w14:paraId="4CC70626" w14:textId="77777777" w14:noSpellErr="1">
      <w:pPr>
        <w:spacing w:after="0" w:line="240" w:lineRule="auto"/>
        <w:rPr>
          <w:rFonts w:ascii="Times New Roman" w:hAnsi="Times New Roman" w:eastAsia="Calibri" w:cs="Times New Roman"/>
        </w:rPr>
      </w:pPr>
      <w:r w:rsidRPr="5C227ED3" w:rsidR="5C227ED3">
        <w:rPr>
          <w:rFonts w:ascii="Times New Roman,Calibri" w:hAnsi="Times New Roman,Calibri" w:eastAsia="Times New Roman,Calibri" w:cs="Times New Roman,Calibri"/>
        </w:rPr>
        <w:t xml:space="preserve">Treasurer: </w:t>
      </w:r>
      <w:r w:rsidRPr="5C227ED3" w:rsidR="5C227ED3">
        <w:rPr>
          <w:rFonts w:ascii="Times New Roman,Calibri" w:hAnsi="Times New Roman,Calibri" w:eastAsia="Times New Roman,Calibri" w:cs="Times New Roman,Calibri"/>
        </w:rPr>
        <w:t>John Milan</w:t>
      </w:r>
    </w:p>
    <w:p w:rsidRPr="0073570A" w:rsidR="0073570A" w:rsidP="0073570A" w:rsidRDefault="0073570A" w14:paraId="6291FEFC" w14:textId="05018CB2">
      <w:pPr>
        <w:spacing w:after="0" w:line="240" w:lineRule="auto"/>
        <w:rPr>
          <w:rFonts w:ascii="Times New Roman" w:hAnsi="Times New Roman" w:eastAsia="Calibri" w:cs="Times New Roman"/>
        </w:rPr>
      </w:pPr>
      <w:r w:rsidRPr="5C227ED3">
        <w:rPr>
          <w:rFonts w:ascii="Times New Roman,Calibri" w:hAnsi="Times New Roman,Calibri" w:eastAsia="Times New Roman,Calibri" w:cs="Times New Roman,Calibri"/>
        </w:rPr>
        <w:t>Events Comm</w:t>
      </w:r>
      <w:r w:rsidRPr="5C227ED3" w:rsidR="002C3E52">
        <w:rPr>
          <w:rFonts w:ascii="Times New Roman,Calibri" w:hAnsi="Times New Roman,Calibri" w:eastAsia="Times New Roman,Calibri" w:cs="Times New Roman,Calibri"/>
        </w:rPr>
        <w:t xml:space="preserve">ittee Co-Chairs: Chris </w:t>
      </w:r>
      <w:proofErr w:type="spellStart"/>
      <w:r w:rsidRPr="5C227ED3" w:rsidR="002C3E52">
        <w:rPr>
          <w:rFonts w:ascii="Times New Roman,Calibri" w:hAnsi="Times New Roman,Calibri" w:eastAsia="Times New Roman,Calibri" w:cs="Times New Roman,Calibri"/>
        </w:rPr>
        <w:t>Cortell</w:t>
      </w:r>
      <w:proofErr w:type="spellEnd"/>
      <w:r w:rsidRPr="5C227ED3" w:rsidR="002C3E52">
        <w:rPr>
          <w:rFonts w:ascii="Times New Roman,Calibri" w:hAnsi="Times New Roman,Calibri" w:eastAsia="Times New Roman,Calibri" w:cs="Times New Roman,Calibri"/>
        </w:rPr>
        <w:t>,</w:t>
      </w:r>
      <w:r w:rsidRPr="5C227ED3">
        <w:rPr>
          <w:rFonts w:ascii="Times New Roman,Calibri" w:hAnsi="Times New Roman,Calibri" w:eastAsia="Times New Roman,Calibri" w:cs="Times New Roman,Calibri"/>
        </w:rPr>
        <w:t xml:space="preserve"> Matt </w:t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 w:rsidR="003C729F">
        <w:rPr>
          <w:rFonts w:ascii="Times New Roman" w:hAnsi="Times New Roman" w:eastAsia="Calibri" w:cs="Times New Roman"/>
        </w:rPr>
        <w:tab/>
      </w:r>
      <w:r w:rsidR="003C729F">
        <w:rPr>
          <w:rFonts w:ascii="Times New Roman" w:hAnsi="Times New Roman" w:eastAsia="Calibri" w:cs="Times New Roman"/>
        </w:rPr>
        <w:tab/>
      </w:r>
      <w:r w:rsidR="003C729F">
        <w:rPr>
          <w:rFonts w:ascii="Times New Roman" w:hAnsi="Times New Roman" w:eastAsia="Calibri" w:cs="Times New Roman"/>
        </w:rPr>
        <w:tab/>
      </w:r>
      <w:proofErr w:type="spellStart"/>
      <w:r w:rsidRPr="5C227ED3" w:rsidR="5C227ED3">
        <w:rPr>
          <w:rFonts w:ascii="Times New Roman,Calibri" w:hAnsi="Times New Roman,Calibri" w:eastAsia="Times New Roman,Calibri" w:cs="Times New Roman,Calibri"/>
        </w:rPr>
        <w:t>Grieb</w:t>
      </w:r>
      <w:r w:rsidR="003C729F">
        <w:rPr>
          <w:rFonts w:ascii="Times New Roman" w:hAnsi="Times New Roman" w:eastAsia="Calibri" w:cs="Times New Roman"/>
        </w:rPr>
        <w:tab/>
      </w:r>
      <w:r w:rsidRPr="5C227ED3">
        <w:rPr>
          <w:rFonts w:ascii="Times New Roman,Calibri" w:hAnsi="Times New Roman,Calibri" w:eastAsia="Times New Roman,Calibri" w:cs="Times New Roman,Calibri"/>
        </w:rPr>
        <w:t>Fundraising</w:t>
      </w:r>
      <w:proofErr w:type="spellEnd"/>
      <w:r w:rsidRPr="5C227ED3">
        <w:rPr>
          <w:rFonts w:ascii="Times New Roman,Calibri" w:hAnsi="Times New Roman,Calibri" w:eastAsia="Times New Roman,Calibri" w:cs="Times New Roman,Calibri"/>
        </w:rPr>
        <w:t xml:space="preserve"> Committee Chair</w:t>
      </w:r>
      <w:r w:rsidRPr="5C227ED3" w:rsidR="002C3E52">
        <w:rPr>
          <w:rFonts w:ascii="Times New Roman,Calibri" w:hAnsi="Times New Roman,Calibri" w:eastAsia="Times New Roman,Calibri" w:cs="Times New Roman,Calibri"/>
        </w:rPr>
        <w:t>s</w:t>
      </w:r>
      <w:r w:rsidRPr="5C227ED3">
        <w:rPr>
          <w:rFonts w:ascii="Times New Roman,Calibri" w:hAnsi="Times New Roman,Calibri" w:eastAsia="Times New Roman,Calibri" w:cs="Times New Roman,Calibri"/>
        </w:rPr>
        <w:t>: Alleigh Sexton</w:t>
      </w:r>
      <w:r w:rsidRPr="5C227ED3" w:rsidR="002C3E52">
        <w:rPr>
          <w:rFonts w:ascii="Times New Roman,Calibri" w:hAnsi="Times New Roman,Calibri" w:eastAsia="Times New Roman,Calibri" w:cs="Times New Roman,Calibri"/>
        </w:rPr>
        <w:t xml:space="preserve">, Elizabeth </w:t>
      </w:r>
      <w:proofErr w:type="spellStart"/>
      <w:r w:rsidRPr="5C227ED3" w:rsidR="002C3E52">
        <w:rPr>
          <w:rFonts w:ascii="Times New Roman,Calibri" w:hAnsi="Times New Roman,Calibri" w:eastAsia="Times New Roman,Calibri" w:cs="Times New Roman,Calibri"/>
        </w:rPr>
        <w:t>Cilman</w:t>
      </w:r>
      <w:proofErr w:type="spellEnd"/>
    </w:p>
    <w:p w:rsidRPr="00A53FB1" w:rsidR="00A53FB1" w:rsidP="00A53FB1" w:rsidRDefault="00A53FB1" w14:paraId="15F004F5" w14:textId="77777777">
      <w:pPr>
        <w:spacing w:after="200" w:line="276" w:lineRule="auto"/>
        <w:ind w:left="1080"/>
        <w:contextualSpacing/>
        <w:rPr>
          <w:rFonts w:ascii="Times New Roman" w:hAnsi="Times New Roman" w:eastAsia="Calibri" w:cs="Times New Roman"/>
          <w:b/>
          <w:sz w:val="28"/>
          <w:szCs w:val="28"/>
        </w:rPr>
      </w:pPr>
    </w:p>
    <w:p w:rsidRPr="00A53FB1" w:rsidR="00A53FB1" w:rsidP="5C227ED3" w:rsidRDefault="00A53FB1" w14:paraId="33FAE4B3" w14:textId="77777777" w14:noSpellErr="1">
      <w:pPr>
        <w:numPr>
          <w:ilvl w:val="0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Officer’s Report</w:t>
      </w:r>
    </w:p>
    <w:p w:rsidR="0073570A" w:rsidP="5C227ED3" w:rsidRDefault="00A53FB1" w14:paraId="3B247B9F" w14:textId="77777777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Vice President – Michelle Kane</w:t>
      </w:r>
    </w:p>
    <w:p w:rsidR="0073570A" w:rsidP="5C227ED3" w:rsidRDefault="00A53FB1" w14:paraId="01A75F61" w14:textId="4C50A1FD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>Secretary</w:t>
      </w:r>
      <w:r w:rsidRPr="5C227ED3" w:rsidR="00976E4B">
        <w:rPr>
          <w:rFonts w:ascii="Times New Roman,Calibri" w:hAnsi="Times New Roman,Calibri" w:eastAsia="Times New Roman,Calibri" w:cs="Times New Roman,Calibri"/>
          <w:sz w:val="28"/>
          <w:szCs w:val="28"/>
        </w:rPr>
        <w:t>, Incumbent</w:t>
      </w:r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– </w:t>
      </w:r>
      <w:r w:rsidRPr="5C227ED3" w:rsidR="008F62F7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Jake </w:t>
      </w:r>
      <w:proofErr w:type="spellStart"/>
      <w:r w:rsidRPr="5C227ED3" w:rsidR="008F62F7">
        <w:rPr>
          <w:rFonts w:ascii="Times New Roman,Calibri" w:hAnsi="Times New Roman,Calibri" w:eastAsia="Times New Roman,Calibri" w:cs="Times New Roman,Calibri"/>
          <w:sz w:val="28"/>
          <w:szCs w:val="28"/>
        </w:rPr>
        <w:t>North</w:t>
      </w:r>
      <w:r w:rsidRPr="5C227ED3" w:rsidR="00976E4B">
        <w:rPr>
          <w:rFonts w:ascii="Times New Roman,Calibri" w:hAnsi="Times New Roman,Calibri" w:eastAsia="Times New Roman,Calibri" w:cs="Times New Roman,Calibri"/>
          <w:sz w:val="28"/>
          <w:szCs w:val="28"/>
        </w:rPr>
        <w:t>u</w:t>
      </w:r>
      <w:r w:rsidRPr="5C227ED3" w:rsidR="008F62F7">
        <w:rPr>
          <w:rFonts w:ascii="Times New Roman,Calibri" w:hAnsi="Times New Roman,Calibri" w:eastAsia="Times New Roman,Calibri" w:cs="Times New Roman,Calibri"/>
          <w:sz w:val="28"/>
          <w:szCs w:val="28"/>
        </w:rPr>
        <w:t>i</w:t>
      </w:r>
      <w:r w:rsidRPr="5C227ED3" w:rsidR="00976E4B">
        <w:rPr>
          <w:rFonts w:ascii="Times New Roman,Calibri" w:hAnsi="Times New Roman,Calibri" w:eastAsia="Times New Roman,Calibri" w:cs="Times New Roman,Calibri"/>
          <w:sz w:val="28"/>
          <w:szCs w:val="28"/>
        </w:rPr>
        <w:t>s</w:t>
      </w:r>
      <w:proofErr w:type="spellEnd"/>
      <w:del w:author="Clifford Pattinson" w:date="2016-02-02T08:20:00Z" w:id="2">
        <w:r w:rsidRPr="0073570A" w:rsidDel="000B060E">
          <w:rPr>
            <w:rFonts w:ascii="Times New Roman" w:hAnsi="Times New Roman" w:eastAsia="Calibri" w:cs="Times New Roman"/>
            <w:sz w:val="28"/>
            <w:szCs w:val="28"/>
          </w:rPr>
          <w:delText>Autumn W</w:delText>
        </w:r>
      </w:del>
      <w:del w:author="Clifford Pattinson" w:date="2016-02-02T08:19:00Z" w:id="3">
        <w:r w:rsidRPr="0073570A" w:rsidDel="000B060E">
          <w:rPr>
            <w:rFonts w:ascii="Times New Roman" w:hAnsi="Times New Roman" w:eastAsia="Calibri" w:cs="Times New Roman"/>
            <w:sz w:val="28"/>
            <w:szCs w:val="28"/>
          </w:rPr>
          <w:delText>iese</w:delText>
        </w:r>
      </w:del>
    </w:p>
    <w:p w:rsidRPr="00B35FFC" w:rsidR="000D3D8B" w:rsidP="5C227ED3" w:rsidRDefault="00A53FB1" w14:paraId="072488D4" w14:textId="049FBE29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Treasurer – John Milan</w:t>
      </w:r>
    </w:p>
    <w:p w:rsidRPr="00A53FB1" w:rsidR="00A53FB1" w:rsidP="5C227ED3" w:rsidRDefault="00A53FB1" w14:paraId="23BFFD9D" w14:textId="77777777" w14:noSpellErr="1">
      <w:pPr>
        <w:numPr>
          <w:ilvl w:val="0"/>
          <w:numId w:val="1"/>
        </w:numPr>
        <w:spacing w:after="200" w:line="240" w:lineRule="auto"/>
        <w:contextualSpacing/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Old Business</w:t>
      </w:r>
    </w:p>
    <w:p w:rsidR="00430667" w:rsidP="5C227ED3" w:rsidRDefault="00430667" w14:paraId="0B0F648F" w14:noSpellErr="1" w14:textId="6D930792">
      <w:pPr>
        <w:numPr>
          <w:ilvl w:val="1"/>
          <w:numId w:val="1"/>
        </w:numPr>
        <w:spacing w:after="20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Bird ID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</w:t>
      </w:r>
      <w:r w:rsidRPr="5C227ED3" w:rsidR="5C227ED3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  <w:t>-Dani and Kelly Win</w:t>
      </w:r>
    </w:p>
    <w:p w:rsidR="00430667" w:rsidP="5C227ED3" w:rsidRDefault="00430667" w14:paraId="2D3C0053" w14:textId="25F4F404">
      <w:pPr>
        <w:numPr>
          <w:ilvl w:val="1"/>
          <w:numId w:val="1"/>
        </w:numPr>
        <w:spacing w:after="20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Chili Cook Off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</w:t>
      </w:r>
      <w:r w:rsidRPr="316B1F9D" w:rsidR="316B1F9D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  <w:t xml:space="preserve">- Jess </w:t>
      </w:r>
      <w:proofErr w:type="spellStart"/>
      <w:r w:rsidRPr="316B1F9D" w:rsidR="316B1F9D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  <w:t>Wesolek</w:t>
      </w:r>
      <w:proofErr w:type="spellEnd"/>
      <w:r w:rsidRPr="316B1F9D" w:rsidR="316B1F9D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  <w:t xml:space="preserve"> Was the most eaten</w:t>
      </w:r>
    </w:p>
    <w:p w:rsidR="000D3D8B" w:rsidP="5C227ED3" w:rsidRDefault="00430667" w14:paraId="5139A1BD" w14:textId="1A78DB76" w14:noSpellErr="1">
      <w:pPr>
        <w:numPr>
          <w:ilvl w:val="1"/>
          <w:numId w:val="1"/>
        </w:numPr>
        <w:spacing w:after="20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Science Spring Break Trip</w:t>
      </w:r>
    </w:p>
    <w:p w:rsidRPr="00604191" w:rsidR="00430667" w:rsidP="5C227ED3" w:rsidRDefault="00430667" w14:paraId="2B529708" w14:textId="2987F145" w14:noSpellErr="1">
      <w:pPr>
        <w:numPr>
          <w:ilvl w:val="1"/>
          <w:numId w:val="1"/>
        </w:numPr>
        <w:spacing w:after="20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Spring Break experiences?</w:t>
      </w:r>
    </w:p>
    <w:p w:rsidRPr="00DE292F" w:rsidR="00A53FB1" w:rsidDel="00215DFE" w:rsidP="0071252E" w:rsidRDefault="00A53FB1" w14:paraId="54F480BF" w14:textId="1DC2D5F0">
      <w:pPr>
        <w:pStyle w:val="ListParagraph"/>
        <w:numPr>
          <w:ilvl w:val="0"/>
          <w:numId w:val="1"/>
        </w:numPr>
        <w:spacing w:after="200" w:line="240" w:lineRule="auto"/>
        <w:rPr>
          <w:del w:author="Clifford Pattinson" w:date="2016-02-01T14:10:00Z" w:id="4"/>
          <w:rFonts w:ascii="Calibri" w:hAnsi="Calibri" w:eastAsia="Calibri" w:cs="Times New Roman"/>
        </w:rPr>
      </w:pPr>
      <w:r w:rsidRP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New Business</w:t>
      </w:r>
      <w:del w:author="Clifford Pattinson" w:date="2016-02-01T14:10:00Z" w:id="5">
        <w:r w:rsidRPr="00DE292F" w:rsidDel="00215DFE">
          <w:rPr>
            <w:rFonts w:ascii="Times New Roman" w:hAnsi="Times New Roman" w:eastAsia="Calibri" w:cs="Times New Roman"/>
            <w:sz w:val="28"/>
            <w:szCs w:val="28"/>
          </w:rPr>
          <w:delText>Midwest Fish and Wildlife Conference,</w:delText>
        </w:r>
        <w:r w:rsidRPr="00DE292F" w:rsidDel="00215DFE" w:rsidR="008A0E5F">
          <w:rPr>
            <w:rFonts w:ascii="Times New Roman" w:hAnsi="Times New Roman" w:eastAsia="Calibri" w:cs="Times New Roman"/>
            <w:sz w:val="28"/>
            <w:szCs w:val="28"/>
          </w:rPr>
          <w:delText xml:space="preserve"> Grand Rapids, MI –</w:delText>
        </w:r>
        <w:r w:rsidRPr="00DE292F" w:rsidDel="00215DFE" w:rsidR="00CC5959">
          <w:rPr>
            <w:rFonts w:ascii="Times New Roman" w:hAnsi="Times New Roman" w:eastAsia="Calibri" w:cs="Times New Roman"/>
            <w:sz w:val="28"/>
            <w:szCs w:val="28"/>
          </w:rPr>
          <w:delText xml:space="preserve"> </w:delText>
        </w:r>
        <w:r w:rsidRPr="00DE292F" w:rsidDel="00215DFE" w:rsidR="008A0E5F">
          <w:rPr>
            <w:rFonts w:ascii="Times New Roman" w:hAnsi="Times New Roman" w:eastAsia="Calibri" w:cs="Times New Roman"/>
            <w:sz w:val="28"/>
            <w:szCs w:val="28"/>
          </w:rPr>
          <w:delText>January 24-27</w:delText>
        </w:r>
      </w:del>
    </w:p>
    <w:p w:rsidRPr="00604191" w:rsidR="00AF1D66" w:rsidDel="00583B27" w:rsidRDefault="002C3E52" w14:paraId="06F2C1D2" w14:textId="45E66D0E">
      <w:pPr>
        <w:pStyle w:val="ListParagraph"/>
        <w:numPr>
          <w:ilvl w:val="0"/>
          <w:numId w:val="1"/>
        </w:numPr>
        <w:spacing w:line="240" w:lineRule="auto"/>
        <w:rPr>
          <w:del w:author="Clifford Pattinson" w:date="2016-02-03T09:06:00Z" w:id="6"/>
        </w:rPr>
        <w:pPrChange w:author="Clifford Pattinson" w:date="2016-02-01T14:10:00Z" w:id="7">
          <w:pPr>
            <w:numPr>
              <w:ilvl w:val="2"/>
              <w:numId w:val="1"/>
            </w:numPr>
            <w:spacing w:after="200" w:line="276" w:lineRule="auto"/>
            <w:ind w:left="2160" w:hanging="180"/>
            <w:contextualSpacing/>
          </w:pPr>
        </w:pPrChange>
      </w:pPr>
      <w:del w:author="Clifford Pattinson" w:date="2016-02-01T14:10:00Z" w:id="8">
        <w:r w:rsidRPr="00604191" w:rsidDel="00215DFE">
          <w:delText>Meet on Saturday (23</w:delText>
        </w:r>
        <w:r w:rsidRPr="00604191" w:rsidDel="00215DFE">
          <w:rPr>
            <w:vertAlign w:val="superscript"/>
          </w:rPr>
          <w:delText>rd</w:delText>
        </w:r>
        <w:r w:rsidRPr="00604191" w:rsidDel="00215DFE">
          <w:delText>) 3 pm, Libr</w:delText>
        </w:r>
      </w:del>
    </w:p>
    <w:p w:rsidRPr="00976E4B" w:rsidR="00D94E9D" w:rsidP="0071252E" w:rsidRDefault="002C3E52" w14:paraId="5FF93227" w14:textId="00A0E216" w14:noSpellErr="1">
      <w:pPr>
        <w:pStyle w:val="ListParagraph"/>
        <w:numPr>
          <w:ilvl w:val="0"/>
          <w:numId w:val="1"/>
        </w:numPr>
        <w:spacing w:line="240" w:lineRule="auto"/>
        <w:rPr>
          <w:ins w:author="Clifford Pattinson" w:date="2016-02-03T09:22:00Z" w:id="9"/>
        </w:rPr>
      </w:pPr>
      <w:del w:author="Clifford Pattinson" w:date="2016-02-03T09:06:00Z" w:id="10">
        <w:r w:rsidRPr="00583B27" w:rsidDel="00583B27">
          <w:delText>Upcoming Events after Midwest (All dates TB</w:delText>
        </w:r>
      </w:del>
    </w:p>
    <w:p w:rsidR="00AD17D9" w:rsidP="5C227ED3" w:rsidRDefault="00AD17D9" w14:paraId="5F68F167" w14:textId="10684442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Officer nominations 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TONIGHT – Election NEXT MEETING</w:t>
      </w:r>
    </w:p>
    <w:p w:rsidR="00AD17D9" w:rsidP="5C227ED3" w:rsidRDefault="00AD17D9" w14:paraId="5801F32E" w14:textId="2710E929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Secretary</w:t>
      </w:r>
    </w:p>
    <w:p w:rsidR="00AD17D9" w:rsidP="5C227ED3" w:rsidRDefault="00AD17D9" w14:paraId="35DE2A7E" w14:textId="3D74A9FE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Treasurer</w:t>
      </w:r>
    </w:p>
    <w:p w:rsidR="00AD17D9" w:rsidP="5C227ED3" w:rsidRDefault="00AD17D9" w14:paraId="4ECD8503" w14:textId="03D7DB24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Vice President</w:t>
      </w:r>
    </w:p>
    <w:p w:rsidR="00AD17D9" w:rsidP="5C227ED3" w:rsidRDefault="00AD17D9" w14:paraId="3FAA5050" w14:textId="0AFEB1E6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President</w:t>
      </w:r>
    </w:p>
    <w:p w:rsidRPr="009D4A3A" w:rsidR="009D4A3A" w:rsidP="5C227ED3" w:rsidRDefault="009D4A3A" w14:paraId="747E219B" w14:noSpellErr="1" w14:textId="157BB409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ins w:author="Clifford Pattinson" w:date="2016-02-03T09:13:00Z" w:id="11">
        <w:r w:rsidRPr="5C227ED3">
          <w:rPr>
            <w:rFonts w:ascii="Times New Roman,Calibri" w:hAnsi="Times New Roman,Calibri" w:eastAsia="Times New Roman,Calibri" w:cs="Times New Roman,Calibri"/>
            <w:sz w:val="28"/>
            <w:szCs w:val="28"/>
          </w:rPr>
          <w:t>UP Chapter</w:t>
        </w:r>
      </w:ins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(ice fishing)</w:t>
      </w:r>
      <w:ins w:author="Clifford Pattinson" w:date="2016-02-03T09:13:00Z" w:id="12">
        <w:r w:rsidRPr="5C227ED3">
          <w:rPr>
            <w:rFonts w:ascii="Times New Roman,Calibri" w:hAnsi="Times New Roman,Calibri" w:eastAsia="Times New Roman,Calibri" w:cs="Times New Roman,Calibri"/>
            <w:sz w:val="28"/>
            <w:szCs w:val="28"/>
          </w:rPr>
          <w:t xml:space="preserve"> outing w/</w:t>
        </w:r>
      </w:ins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NMU – Sunday, March 13</w:t>
      </w:r>
      <w:r w:rsidRPr="5C227ED3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>th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 xml:space="preserve"> </w:t>
      </w:r>
      <w:r w:rsidRPr="5C227ED3" w:rsidR="316B1F9D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 xml:space="preserve">–</w:t>
      </w:r>
      <w:r w:rsidRPr="5C227ED3" w:rsidR="316B1F9D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  <w:vertAlign w:val="superscript"/>
        </w:rPr>
        <w:t>pushed back with no rush for safe ice</w:t>
      </w:r>
    </w:p>
    <w:p w:rsidR="00430667" w:rsidP="5C227ED3" w:rsidRDefault="00430667" w14:paraId="397F1317" w14:textId="29BDFFFA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  <w:pPrChange w:author="Clifford Pattinson" w:date="2016-02-03T09:09:00Z" w:id="13">
          <w:pPr>
            <w:numPr>
              <w:ilvl w:val="2"/>
              <w:numId w:val="1"/>
            </w:numPr>
            <w:spacing w:after="200" w:line="276" w:lineRule="auto"/>
            <w:ind w:left="2160" w:hanging="180"/>
            <w:contextualSpacing/>
          </w:pPr>
        </w:pPrChange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Fish Dissections with Ms. Purple’s Class – March 15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>th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, two sections</w:t>
      </w:r>
    </w:p>
    <w:p w:rsidR="00234703" w:rsidP="5C227ED3" w:rsidRDefault="00234703" w14:paraId="4DF7EE69" w14:textId="2FEF8FF8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Section 1 – 10:10 AM</w:t>
      </w:r>
    </w:p>
    <w:p w:rsidRPr="00234703" w:rsidR="00583B27" w:rsidP="5C227ED3" w:rsidRDefault="00234703" w14:paraId="5DEA23CA" w14:textId="712AE6A2" w14:noSpellErr="1">
      <w:pPr>
        <w:numPr>
          <w:ilvl w:val="2"/>
          <w:numId w:val="1"/>
        </w:numPr>
        <w:spacing w:after="0" w:line="240" w:lineRule="auto"/>
        <w:contextualSpacing/>
        <w:rPr>
          <w:ins w:author="Clifford Pattinson" w:date="2016-02-03T09:09:00Z" w:id="14"/>
          <w:rFonts w:ascii="Times New Roman,Calibri" w:hAnsi="Times New Roman,Calibri" w:eastAsia="Times New Roman,Calibri" w:cs="Times New Roman,Calibri"/>
          <w:sz w:val="28"/>
          <w:szCs w:val="28"/>
        </w:rPr>
        <w:pPrChange w:author="Clifford Pattinson" w:date="2016-02-03T09:09:00Z" w:id="15">
          <w:pPr>
            <w:numPr>
              <w:ilvl w:val="2"/>
              <w:numId w:val="1"/>
            </w:numPr>
            <w:spacing w:after="200" w:line="276" w:lineRule="auto"/>
            <w:ind w:left="2160" w:hanging="180"/>
            <w:contextualSpacing/>
          </w:pPr>
        </w:pPrChange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Section 2 – 1:00 PM</w:t>
      </w:r>
    </w:p>
    <w:p w:rsidR="00D57FBE" w:rsidP="5C227ED3" w:rsidRDefault="00D57FBE" w14:paraId="02ACA2F9" w14:textId="31034C70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Fly Fishing Film Tour – March 19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>th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, Art Center</w:t>
      </w:r>
    </w:p>
    <w:p w:rsidR="00D57FBE" w:rsidP="5C227ED3" w:rsidRDefault="00D57FBE" w14:paraId="6263FD8F" w14:textId="02F8F63C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Volunteers for FWC Table, helping Fly Fishing Club with security</w:t>
      </w:r>
    </w:p>
    <w:p w:rsidR="00D57FBE" w:rsidP="5C227ED3" w:rsidRDefault="00D57FBE" w14:paraId="4F2614CE" w14:textId="240B15A5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Free admittance for volunteers helping watch tables</w:t>
      </w:r>
    </w:p>
    <w:p w:rsidR="00D57FBE" w:rsidP="5C227ED3" w:rsidRDefault="00D57FBE" w14:paraId="584A171C" w14:textId="55E036B3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Tickets available: $5 admittance for students, $15 general admittance</w:t>
      </w:r>
    </w:p>
    <w:p w:rsidR="00D57FBE" w:rsidP="5C227ED3" w:rsidRDefault="00D57FBE" w14:paraId="67F33725" w14:textId="1EDF0C18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Silent Auction items requested</w:t>
      </w:r>
    </w:p>
    <w:p w:rsidR="00303940" w:rsidP="5C227ED3" w:rsidRDefault="00303940" w14:paraId="364F7700" w14:textId="7BA8F03D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Contact Matt </w:t>
      </w:r>
      <w:proofErr w:type="spellStart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Grieb</w:t>
      </w:r>
      <w:proofErr w:type="spellEnd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with questions or concerns</w:t>
      </w:r>
      <w:bookmarkStart w:name="_GoBack" w:id="16"/>
      <w:bookmarkEnd w:id="16"/>
    </w:p>
    <w:p w:rsidR="00DD6000" w:rsidP="5C227ED3" w:rsidRDefault="00DD6000" w14:paraId="75BF4073" w14:textId="28BFD366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MI DNR Public Fishing Regulation Meeting – March 31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>st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, Anchor Room, </w:t>
      </w:r>
      <w:proofErr w:type="spellStart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Cisler</w:t>
      </w:r>
      <w:proofErr w:type="spellEnd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Center, 6 – 8 pm</w:t>
      </w:r>
    </w:p>
    <w:p w:rsidR="00DD6000" w:rsidP="5C227ED3" w:rsidRDefault="00DD6000" w14:paraId="5FC87866" w14:textId="32E144A7" w14:noSpellErr="1">
      <w:pPr>
        <w:numPr>
          <w:ilvl w:val="2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Meet and Greet to follow at Laker Hall (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approx. 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8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pm)</w:t>
      </w:r>
    </w:p>
    <w:p w:rsidR="00C50E92" w:rsidDel="00583B27" w:rsidP="5C227ED3" w:rsidRDefault="00C50E92" w14:paraId="73D134F1" w14:noSpellErr="1" w14:textId="77777777">
      <w:pPr>
        <w:numPr>
          <w:ilvl w:val="1"/>
          <w:numId w:val="1"/>
        </w:numPr>
        <w:spacing w:after="0" w:line="240" w:lineRule="auto"/>
        <w:contextualSpacing/>
        <w:rPr>
          <w:del w:author="Clifford Pattinson" w:date="2016-02-03T09:09:00Z" w:id="17"/>
          <w:rFonts w:ascii="Times New Roman,Calibri" w:hAnsi="Times New Roman,Calibri" w:eastAsia="Times New Roman,Calibri" w:cs="Times New Roman,Calibri"/>
          <w:sz w:val="28"/>
          <w:szCs w:val="28"/>
        </w:rPr>
        <w:pPrChange w:author="Clifford Pattinson" w:date="2016-02-03T09:09:00Z" w:id="18">
          <w:pPr>
            <w:numPr>
              <w:ilvl w:val="2"/>
              <w:numId w:val="1"/>
            </w:numPr>
            <w:spacing w:after="200" w:line="276" w:lineRule="auto"/>
            <w:ind w:left="2160" w:hanging="180"/>
            <w:contextualSpacing/>
          </w:pPr>
        </w:pPrChange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TWS North Central Student Conclave – April 1-3, Tomahawk WI (Host: University of Wisconsin Stevens Point)</w:t>
      </w:r>
    </w:p>
    <w:p w:rsidR="003C729F" w:rsidP="5C227ED3" w:rsidRDefault="00181A3F" w14:paraId="17785587" w14:textId="5BEE1DBC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Fish ID Workshop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– in the works</w:t>
      </w:r>
    </w:p>
    <w:p w:rsidRPr="003C729F" w:rsidR="003C729F" w:rsidP="5C227ED3" w:rsidRDefault="003C729F" w14:paraId="58F78C10" w14:textId="117686F9" w14:noSpellErr="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Warmer weather = more sampling opportunities!</w:t>
      </w:r>
    </w:p>
    <w:p w:rsidR="00D57FBE" w:rsidP="5C227ED3" w:rsidRDefault="00D57FBE" w14:paraId="6DDFB1C8" w14:textId="6CEEDB62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Fish Movement Project back underway March 15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>th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– Contact Eddie </w:t>
      </w:r>
      <w:proofErr w:type="spellStart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Barta</w:t>
      </w:r>
      <w:proofErr w:type="spellEnd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</w:t>
      </w:r>
      <w:hyperlink r:id="R5c8c4250fa514920">
        <w:r w:rsidRPr="316B1F9D" w:rsidR="316B1F9D">
          <w:rPr>
            <w:rStyle w:val="Hyperlink"/>
            <w:rFonts w:ascii="Times New Roman,Calibri" w:hAnsi="Times New Roman,Calibri" w:eastAsia="Times New Roman,Calibri" w:cs="Times New Roman,Calibri"/>
            <w:sz w:val="28"/>
            <w:szCs w:val="28"/>
          </w:rPr>
          <w:t>rbarta1@lssu.edu</w:t>
        </w:r>
      </w:hyperlink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if interested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</w:t>
      </w:r>
      <w:r w:rsidRPr="316B1F9D" w:rsidR="316B1F9D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  <w:t>-Email sent out for involvement interest</w:t>
      </w:r>
    </w:p>
    <w:p w:rsidR="00AD17D9" w:rsidP="5C227ED3" w:rsidRDefault="00AD17D9" w14:paraId="5C7DB7E1" w14:textId="795D826B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Hunt Creek Internships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available w/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possible Workshop in May</w:t>
      </w:r>
    </w:p>
    <w:p w:rsidR="00D57FBE" w:rsidP="5C227ED3" w:rsidRDefault="00D57FBE" w14:paraId="7274F3BE" w14:textId="5BDFD618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Little Traverse Bay Band of Odawa internships available – poss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ible housing and pay included! If interested email Dr. </w:t>
      </w:r>
      <w:proofErr w:type="spellStart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Moerke</w:t>
      </w:r>
      <w:proofErr w:type="spellEnd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and Dr. </w:t>
      </w:r>
      <w:proofErr w:type="spellStart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>Kapuscinski</w:t>
      </w:r>
      <w:proofErr w:type="spellEnd"/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with resume by March 27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  <w:vertAlign w:val="superscript"/>
        </w:rPr>
        <w:t>th</w:t>
      </w:r>
      <w:r w:rsidRPr="316B1F9D" w:rsidR="316B1F9D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. </w:t>
      </w:r>
    </w:p>
    <w:p w:rsidR="004871F4" w:rsidDel="000104C6" w:rsidP="00303940" w:rsidRDefault="004871F4" w14:paraId="3C553217" w14:textId="178D2853">
      <w:pPr>
        <w:numPr>
          <w:ilvl w:val="0"/>
          <w:numId w:val="1"/>
        </w:numPr>
        <w:spacing w:after="0" w:line="240" w:lineRule="auto"/>
        <w:contextualSpacing/>
        <w:rPr>
          <w:del w:author="Ashley Moerke" w:date="2016-01-17T15:55:00Z" w:id="21"/>
          <w:rFonts w:ascii="Times New Roman" w:hAnsi="Times New Roman" w:eastAsia="Calibri" w:cs="Times New Roman"/>
          <w:sz w:val="28"/>
          <w:szCs w:val="28"/>
        </w:rPr>
      </w:pPr>
      <w:del w:author="Ashley Moerke" w:date="2016-01-17T15:55:00Z" w:id="22">
        <w:r w:rsidDel="000104C6">
          <w:rPr>
            <w:rFonts w:ascii="Times New Roman" w:hAnsi="Times New Roman" w:eastAsia="Calibri" w:cs="Times New Roman"/>
            <w:sz w:val="28"/>
            <w:szCs w:val="28"/>
          </w:rPr>
          <w:delText xml:space="preserve">Fish movement project </w:delText>
        </w:r>
        <w:r w:rsidDel="000104C6" w:rsidR="0041593D">
          <w:rPr>
            <w:rFonts w:ascii="Times New Roman" w:hAnsi="Times New Roman" w:eastAsia="Calibri" w:cs="Times New Roman"/>
            <w:sz w:val="28"/>
            <w:szCs w:val="28"/>
          </w:rPr>
          <w:delText>still ongoing</w:delText>
        </w:r>
        <w:r w:rsidDel="000104C6">
          <w:rPr>
            <w:rFonts w:ascii="Times New Roman" w:hAnsi="Times New Roman" w:eastAsia="Calibri" w:cs="Times New Roman"/>
            <w:sz w:val="28"/>
            <w:szCs w:val="28"/>
          </w:rPr>
          <w:delText>– contact Dr. Moerke if you are interested in a day of sampling migratory fishes; help needed Tuesdays and Thursdays</w:delText>
        </w:r>
      </w:del>
    </w:p>
    <w:p w:rsidR="00CE4DA8" w:rsidDel="000D3D8B" w:rsidP="00DD6000" w:rsidRDefault="00CE4DA8" w14:paraId="50968ED9" w14:textId="3A5B0773">
      <w:pPr>
        <w:numPr>
          <w:ilvl w:val="1"/>
          <w:numId w:val="1"/>
        </w:numPr>
        <w:spacing w:after="0" w:line="240" w:lineRule="auto"/>
        <w:contextualSpacing/>
        <w:rPr>
          <w:del w:author="Clifford Pattinson" w:date="2016-01-18T15:12:00Z" w:id="23"/>
          <w:rFonts w:ascii="Times New Roman" w:hAnsi="Times New Roman" w:eastAsia="Calibri" w:cs="Times New Roman"/>
          <w:sz w:val="28"/>
          <w:szCs w:val="28"/>
        </w:rPr>
      </w:pPr>
      <w:commentRangeStart w:id="24"/>
      <w:del w:author="Clifford Pattinson" w:date="2016-01-18T15:12:00Z" w:id="25">
        <w:r w:rsidDel="000D3D8B">
          <w:rPr>
            <w:rFonts w:ascii="Times New Roman" w:hAnsi="Times New Roman" w:eastAsia="Calibri" w:cs="Times New Roman"/>
            <w:sz w:val="28"/>
            <w:szCs w:val="28"/>
          </w:rPr>
          <w:delText>Science Road Tour over Spring Break w/ Julia Roque – Dr. Moerke</w:delText>
        </w:r>
        <w:commentRangeEnd w:id="24"/>
        <w:r w:rsidDel="000D3D8B" w:rsidR="000104C6">
          <w:rPr>
            <w:rStyle w:val="CommentReference"/>
            <w:rFonts w:ascii="Calibri" w:hAnsi="Calibri" w:eastAsia="Calibri"/>
          </w:rPr>
          <w:commentReference w:id="24"/>
        </w:r>
      </w:del>
    </w:p>
    <w:p w:rsidR="00303940" w:rsidP="5C227ED3" w:rsidRDefault="00303940" w14:paraId="1562F01F" w14:textId="56AEFA8E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>Many internships / job postings available! Watch your email!</w:t>
      </w:r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</w:t>
      </w:r>
      <w:r w:rsidRPr="316B1F9D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  <w:t>-</w:t>
      </w:r>
      <w:proofErr w:type="spellStart"/>
      <w:r w:rsidRPr="316B1F9D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  <w:t>Jakehas</w:t>
      </w:r>
      <w:proofErr w:type="spellEnd"/>
      <w:r w:rsidRPr="316B1F9D"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  <w:t xml:space="preserve"> been flooding your emails</w:t>
      </w:r>
    </w:p>
    <w:p w:rsidR="00AF1D66" w:rsidP="5C227ED3" w:rsidRDefault="00303940" w14:paraId="4F1212F5" w14:textId="687E96AD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H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ave an idea for an event? Talk to Events Committee or any of the Officers!</w:t>
      </w:r>
    </w:p>
    <w:p w:rsidR="00663BB3" w:rsidP="5C227ED3" w:rsidRDefault="00663BB3" w14:paraId="0EC726F9" w14:textId="4E10F11E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Have an idea for a Meet and Greet? Talk to Events committee or any of the </w:t>
      </w:r>
      <w:ins w:author="Clifford Pattinson" w:date="2016-01-18T15:05:00Z" w:id="26">
        <w:r w:rsidRPr="5C227ED3" w:rsidR="000D3D8B">
          <w:rPr>
            <w:rFonts w:ascii="Times New Roman,Calibri" w:hAnsi="Times New Roman,Calibri" w:eastAsia="Times New Roman,Calibri" w:cs="Times New Roman,Calibri"/>
            <w:sz w:val="28"/>
            <w:szCs w:val="28"/>
          </w:rPr>
          <w:t>O</w:t>
        </w:r>
      </w:ins>
      <w:del w:author="Clifford Pattinson" w:date="2016-01-18T15:05:00Z" w:id="27">
        <w:r w:rsidDel="000D3D8B">
          <w:rPr>
            <w:rFonts w:ascii="Times New Roman" w:hAnsi="Times New Roman" w:eastAsia="Calibri" w:cs="Times New Roman"/>
            <w:sz w:val="28"/>
            <w:szCs w:val="28"/>
          </w:rPr>
          <w:delText>o</w:delText>
        </w:r>
      </w:del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>fficers</w:t>
      </w:r>
      <w:ins w:author="Clifford Pattinson" w:date="2016-01-18T15:05:00Z" w:id="28">
        <w:r w:rsidRPr="5C227ED3" w:rsidR="000D3D8B">
          <w:rPr>
            <w:rFonts w:ascii="Times New Roman,Calibri" w:hAnsi="Times New Roman,Calibri" w:eastAsia="Times New Roman,Calibri" w:cs="Times New Roman,Calibri"/>
            <w:sz w:val="28"/>
            <w:szCs w:val="28"/>
          </w:rPr>
          <w:t>!</w:t>
        </w:r>
      </w:ins>
      <w:r w:rsidRP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</w:t>
      </w:r>
    </w:p>
    <w:p w:rsidRPr="003C729F" w:rsidR="00381F03" w:rsidP="5C227ED3" w:rsidRDefault="00A53FB1" w14:paraId="14BC9BCA" w14:textId="4E0FC862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Senior Research help?</w:t>
      </w:r>
    </w:p>
    <w:p w:rsidRPr="00A53FB1" w:rsidR="00A53FB1" w:rsidP="00A53FB1" w:rsidRDefault="00A53FB1" w14:paraId="69DC2A89" w14:textId="77777777">
      <w:pPr>
        <w:spacing w:after="200" w:line="276" w:lineRule="auto"/>
        <w:ind w:left="1440"/>
        <w:contextualSpacing/>
        <w:rPr>
          <w:rFonts w:ascii="Times New Roman" w:hAnsi="Times New Roman" w:eastAsia="Calibri" w:cs="Times New Roman"/>
          <w:sz w:val="28"/>
          <w:szCs w:val="28"/>
        </w:rPr>
      </w:pPr>
    </w:p>
    <w:p w:rsidRPr="00A53FB1" w:rsidR="00A53FB1" w:rsidP="5C227ED3" w:rsidRDefault="00A53FB1" w14:paraId="3E58B631" w14:textId="77777777" w14:noSpellErr="1">
      <w:pPr>
        <w:numPr>
          <w:ilvl w:val="0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Reminders</w:t>
      </w:r>
    </w:p>
    <w:p w:rsidRPr="00A53FB1" w:rsidR="00A53FB1" w:rsidP="5C227ED3" w:rsidRDefault="00A53FB1" w14:paraId="6C524945" w14:textId="0937324C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Please take photos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and videos</w:t>
      </w: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 at FWC events!</w:t>
      </w:r>
    </w:p>
    <w:p w:rsidRPr="00A53FB1" w:rsidR="00A53FB1" w:rsidP="5C227ED3" w:rsidRDefault="00A53FB1" w14:paraId="2BD1C33F" w14:textId="77777777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Pay your dues!</w:t>
      </w:r>
    </w:p>
    <w:p w:rsidRPr="00A53FB1" w:rsidR="00A53FB1" w:rsidP="5C227ED3" w:rsidRDefault="00A53FB1" w14:paraId="293C0002" w14:textId="77777777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>Like the Facebook page!</w:t>
      </w:r>
    </w:p>
    <w:p w:rsidR="00A53FB1" w:rsidP="5C227ED3" w:rsidRDefault="00A53FB1" w14:paraId="0EF1371E" w14:textId="382BAE76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5C227ED3" w:rsidR="5C227ED3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Visit our Website!  </w:t>
      </w:r>
      <w:hyperlink r:id="R690ee3d2988047bb">
        <w:r w:rsidRPr="5C227ED3" w:rsidR="5C227ED3">
          <w:rPr>
            <w:rFonts w:ascii="Times New Roman,Calibri" w:hAnsi="Times New Roman,Calibri" w:eastAsia="Times New Roman,Calibri" w:cs="Times New Roman,Calibri"/>
            <w:color w:val="0000FF"/>
            <w:sz w:val="28"/>
            <w:szCs w:val="28"/>
            <w:u w:val="single"/>
          </w:rPr>
          <w:t>http://www.lssufwc.weebly.com/</w:t>
        </w:r>
      </w:hyperlink>
      <w:r w:rsidRPr="5C227ED3" w:rsidR="5C227ED3">
        <w:rPr>
          <w:rFonts w:ascii="Times New Roman,Calibri" w:hAnsi="Times New Roman,Calibri" w:eastAsia="Times New Roman,Calibri" w:cs="Times New Roman,Calibri"/>
          <w:color w:val="0000FF"/>
          <w:sz w:val="28"/>
          <w:szCs w:val="28"/>
          <w:u w:val="single"/>
        </w:rPr>
        <w:t xml:space="preserve"> </w:t>
      </w:r>
    </w:p>
    <w:p w:rsidR="008545BF" w:rsidP="00A47721" w:rsidRDefault="008545BF" w14:paraId="39D064CC" w14:textId="05B2D8EE">
      <w:pPr>
        <w:rPr>
          <w:rFonts w:ascii="Times New Roman" w:hAnsi="Times New Roman" w:eastAsia="Calibri" w:cs="Times New Roman"/>
          <w:b/>
          <w:sz w:val="28"/>
          <w:szCs w:val="28"/>
        </w:rPr>
      </w:pPr>
    </w:p>
    <w:p w:rsidR="00B058D4" w:rsidP="00F77286" w:rsidRDefault="0041593D" w14:paraId="56DC3910" w14:textId="15AC8BB5" w14:noSpellErr="1">
      <w:pPr>
        <w:ind w:left="720" w:firstLine="720"/>
      </w:pP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 xml:space="preserve">Next Meeting: </w:t>
      </w: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March 23</w:t>
      </w: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  <w:vertAlign w:val="superscript"/>
        </w:rPr>
        <w:t>rd</w:t>
      </w: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 xml:space="preserve">, </w:t>
      </w: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>2016 @ 8</w:t>
      </w:r>
      <w:r w:rsidRPr="5C227ED3" w:rsidR="5C227ED3">
        <w:rPr>
          <w:rFonts w:ascii="Times New Roman,Calibri" w:hAnsi="Times New Roman,Calibri" w:eastAsia="Times New Roman,Calibri" w:cs="Times New Roman,Calibri"/>
          <w:b w:val="1"/>
          <w:bCs w:val="1"/>
          <w:sz w:val="28"/>
          <w:szCs w:val="28"/>
        </w:rPr>
        <w:t xml:space="preserve"> PM</w:t>
      </w:r>
    </w:p>
    <w:p w:rsidRPr="00B058D4" w:rsidR="00B058D4" w:rsidP="00B058D4" w:rsidRDefault="00B058D4" w14:paraId="1038BEFB" w14:textId="77777777"/>
    <w:p w:rsidRPr="00B058D4" w:rsidR="00B058D4" w:rsidP="00B058D4" w:rsidRDefault="00B058D4" w14:paraId="5950E9D9" w14:textId="77777777"/>
    <w:p w:rsidRPr="00B058D4" w:rsidR="00B058D4" w:rsidP="00B058D4" w:rsidRDefault="00B058D4" w14:paraId="6A60EC4F" w14:textId="77777777"/>
    <w:p w:rsidR="00B058D4" w:rsidP="00B058D4" w:rsidRDefault="00B058D4" w14:paraId="1C4B0DF1" w14:textId="23568484"/>
    <w:p w:rsidRPr="00B058D4" w:rsidR="00A273F6" w:rsidP="00B058D4" w:rsidRDefault="00B058D4" w14:paraId="4926926C" w14:textId="67CC043C">
      <w:pPr>
        <w:tabs>
          <w:tab w:val="left" w:pos="8013"/>
        </w:tabs>
      </w:pPr>
      <w:r>
        <w:tab/>
      </w:r>
    </w:p>
    <w:sectPr w:rsidRPr="00B058D4" w:rsidR="00A273F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nitials="AHM" w:author="Ashley Moerke" w:date="2016-01-17T15:55:00Z" w:id="24">
    <w:p w:rsidR="000104C6" w:rsidRDefault="000104C6" w14:paraId="3B1A0E0F" w14:textId="71818D0E">
      <w:pPr>
        <w:pStyle w:val="CommentText"/>
      </w:pPr>
      <w:r>
        <w:rPr>
          <w:rStyle w:val="CommentReference"/>
        </w:rPr>
        <w:annotationRef/>
      </w:r>
      <w:r>
        <w:t>I think this can be removed too.  The Club has 6 students that are participating, but I think this list is all set now.  Definitely have them give a report back after break.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1A0E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3DF"/>
    <w:multiLevelType w:val="hybridMultilevel"/>
    <w:tmpl w:val="AF54BABA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 w:cs="Times New Roman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 w:ascii="Times New Roman" w:hAnsi="Times New Roman" w:eastAsia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fford Pattinson">
    <w15:presenceInfo w15:providerId="Windows Live" w15:userId="df308add3bf184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1"/>
    <w:rsid w:val="000104C6"/>
    <w:rsid w:val="00030A62"/>
    <w:rsid w:val="000521B8"/>
    <w:rsid w:val="000850B1"/>
    <w:rsid w:val="00090826"/>
    <w:rsid w:val="000B060E"/>
    <w:rsid w:val="000B14F7"/>
    <w:rsid w:val="000D3D8B"/>
    <w:rsid w:val="0013165B"/>
    <w:rsid w:val="00142B60"/>
    <w:rsid w:val="00142C26"/>
    <w:rsid w:val="00176E7F"/>
    <w:rsid w:val="00181A3F"/>
    <w:rsid w:val="001A7022"/>
    <w:rsid w:val="001B36ED"/>
    <w:rsid w:val="00215DFE"/>
    <w:rsid w:val="002179BC"/>
    <w:rsid w:val="00227CCD"/>
    <w:rsid w:val="00234703"/>
    <w:rsid w:val="002477B3"/>
    <w:rsid w:val="00273447"/>
    <w:rsid w:val="002A717B"/>
    <w:rsid w:val="002C3E52"/>
    <w:rsid w:val="002E0244"/>
    <w:rsid w:val="002E6464"/>
    <w:rsid w:val="00300CB5"/>
    <w:rsid w:val="00303940"/>
    <w:rsid w:val="00333255"/>
    <w:rsid w:val="00381F03"/>
    <w:rsid w:val="003C729F"/>
    <w:rsid w:val="003D67D0"/>
    <w:rsid w:val="00413E2A"/>
    <w:rsid w:val="0041593D"/>
    <w:rsid w:val="00430667"/>
    <w:rsid w:val="00450B06"/>
    <w:rsid w:val="00451D62"/>
    <w:rsid w:val="004871F4"/>
    <w:rsid w:val="004D1374"/>
    <w:rsid w:val="00511581"/>
    <w:rsid w:val="00573B50"/>
    <w:rsid w:val="00583B27"/>
    <w:rsid w:val="005A63C4"/>
    <w:rsid w:val="005F58CE"/>
    <w:rsid w:val="00604191"/>
    <w:rsid w:val="00614CEB"/>
    <w:rsid w:val="00662F2C"/>
    <w:rsid w:val="00663BB3"/>
    <w:rsid w:val="00673039"/>
    <w:rsid w:val="006A4474"/>
    <w:rsid w:val="006A5B82"/>
    <w:rsid w:val="006D5010"/>
    <w:rsid w:val="006E4B0D"/>
    <w:rsid w:val="00711E11"/>
    <w:rsid w:val="0071252E"/>
    <w:rsid w:val="0073048A"/>
    <w:rsid w:val="0073570A"/>
    <w:rsid w:val="00763FE0"/>
    <w:rsid w:val="007805EC"/>
    <w:rsid w:val="00785A64"/>
    <w:rsid w:val="008545BF"/>
    <w:rsid w:val="008A0E5F"/>
    <w:rsid w:val="008C03B0"/>
    <w:rsid w:val="008C4608"/>
    <w:rsid w:val="008D7E7E"/>
    <w:rsid w:val="008F4CE5"/>
    <w:rsid w:val="008F62F7"/>
    <w:rsid w:val="00904DC9"/>
    <w:rsid w:val="00976E4B"/>
    <w:rsid w:val="009C1E50"/>
    <w:rsid w:val="009D4A3A"/>
    <w:rsid w:val="00A16099"/>
    <w:rsid w:val="00A273F6"/>
    <w:rsid w:val="00A316B7"/>
    <w:rsid w:val="00A322EB"/>
    <w:rsid w:val="00A47721"/>
    <w:rsid w:val="00A53FB1"/>
    <w:rsid w:val="00A61648"/>
    <w:rsid w:val="00A76862"/>
    <w:rsid w:val="00AA4F87"/>
    <w:rsid w:val="00AD17D9"/>
    <w:rsid w:val="00AD30FC"/>
    <w:rsid w:val="00AD48C3"/>
    <w:rsid w:val="00AF1D66"/>
    <w:rsid w:val="00B03A96"/>
    <w:rsid w:val="00B058D4"/>
    <w:rsid w:val="00B35FFC"/>
    <w:rsid w:val="00B563E4"/>
    <w:rsid w:val="00B6317A"/>
    <w:rsid w:val="00B66DD8"/>
    <w:rsid w:val="00BA07D1"/>
    <w:rsid w:val="00C50E92"/>
    <w:rsid w:val="00CA72CB"/>
    <w:rsid w:val="00CC5959"/>
    <w:rsid w:val="00CE4DA8"/>
    <w:rsid w:val="00D57FBE"/>
    <w:rsid w:val="00D9187E"/>
    <w:rsid w:val="00D94E9D"/>
    <w:rsid w:val="00DD6000"/>
    <w:rsid w:val="00DD68AB"/>
    <w:rsid w:val="00DE292F"/>
    <w:rsid w:val="00DF48B5"/>
    <w:rsid w:val="00E509FE"/>
    <w:rsid w:val="00E7082C"/>
    <w:rsid w:val="00EC4959"/>
    <w:rsid w:val="00EE076A"/>
    <w:rsid w:val="00F3253A"/>
    <w:rsid w:val="00F346F1"/>
    <w:rsid w:val="00F66003"/>
    <w:rsid w:val="00F77286"/>
    <w:rsid w:val="00FB098D"/>
    <w:rsid w:val="00FB0E30"/>
    <w:rsid w:val="00FB1475"/>
    <w:rsid w:val="00FC0DEF"/>
    <w:rsid w:val="00FF7CB7"/>
    <w:rsid w:val="316B1F9D"/>
    <w:rsid w:val="5C22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5F39D70D-5EA6-465F-BC45-ADDDA3EA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3FB1"/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microsoft.com/office/2011/relationships/commentsExtended" Target="commentsExtended.xml" Id="rId10" /><Relationship Type="http://schemas.openxmlformats.org/officeDocument/2006/relationships/settings" Target="settings.xml" Id="rId4" /><Relationship Type="http://schemas.openxmlformats.org/officeDocument/2006/relationships/comments" Target="comments.xml" Id="rId9" /><Relationship Type="http://schemas.openxmlformats.org/officeDocument/2006/relationships/theme" Target="theme/theme1.xml" Id="rId14" /><Relationship Type="http://schemas.openxmlformats.org/officeDocument/2006/relationships/hyperlink" Target="mailto:cpattinson@lssu.edu" TargetMode="External" Id="Rd19ab8dd6b7c476a" /><Relationship Type="http://schemas.openxmlformats.org/officeDocument/2006/relationships/hyperlink" Target="http://www.lssufwc.weebly.com/" TargetMode="External" Id="R690ee3d2988047bb" /><Relationship Type="http://schemas.openxmlformats.org/officeDocument/2006/relationships/hyperlink" Target="mailto:rbarta1@lssu.edu" TargetMode="External" Id="R5c8c4250fa5149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E38D-C0C5-4ED3-B33D-335EA27B8F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Clifford Pattinson</dc:creator>
  <keywords/>
  <dc:description/>
  <lastModifiedBy>Jacob Northuis</lastModifiedBy>
  <revision>4</revision>
  <dcterms:created xsi:type="dcterms:W3CDTF">2016-03-09T20:33:00.0000000Z</dcterms:created>
  <dcterms:modified xsi:type="dcterms:W3CDTF">2016-03-23T18:35:11.1733180Z</dcterms:modified>
</coreProperties>
</file>