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A7C" w:rsidRPr="003725BC" w:rsidRDefault="00A47A7C">
      <w:pPr>
        <w:rPr>
          <w:b/>
          <w:color w:val="000000" w:themeColor="text1"/>
          <w:sz w:val="36"/>
          <w:u w:val="single"/>
        </w:rPr>
      </w:pPr>
      <w:r w:rsidRPr="003725BC">
        <w:rPr>
          <w:b/>
          <w:color w:val="000000" w:themeColor="text1"/>
          <w:sz w:val="36"/>
          <w:u w:val="single"/>
        </w:rPr>
        <w:t>LSSU Fisher</w:t>
      </w:r>
      <w:r w:rsidR="003725BC">
        <w:rPr>
          <w:b/>
          <w:color w:val="000000" w:themeColor="text1"/>
          <w:sz w:val="36"/>
          <w:u w:val="single"/>
        </w:rPr>
        <w:t>ies and Wildlife Apparel Form</w:t>
      </w:r>
      <w:r w:rsidR="003725BC">
        <w:rPr>
          <w:b/>
          <w:color w:val="000000" w:themeColor="text1"/>
          <w:sz w:val="36"/>
          <w:u w:val="single"/>
        </w:rPr>
        <w:tab/>
        <w:t xml:space="preserve">        </w:t>
      </w:r>
      <w:bookmarkStart w:id="0" w:name="_GoBack"/>
      <w:bookmarkEnd w:id="0"/>
      <w:r w:rsidRPr="003725BC">
        <w:rPr>
          <w:b/>
          <w:color w:val="000000" w:themeColor="text1"/>
          <w:sz w:val="36"/>
          <w:u w:val="single"/>
        </w:rPr>
        <w:tab/>
      </w:r>
      <w:r w:rsidRPr="003725BC">
        <w:rPr>
          <w:b/>
          <w:color w:val="000000" w:themeColor="text1"/>
          <w:sz w:val="36"/>
          <w:u w:val="single"/>
        </w:rPr>
        <w:tab/>
      </w:r>
      <w:r w:rsidR="003725BC">
        <w:rPr>
          <w:b/>
          <w:color w:val="000000" w:themeColor="text1"/>
          <w:sz w:val="36"/>
          <w:u w:val="single"/>
        </w:rPr>
        <w:t xml:space="preserve"> </w:t>
      </w:r>
      <w:r w:rsidRPr="003725BC">
        <w:rPr>
          <w:b/>
          <w:color w:val="000000" w:themeColor="text1"/>
          <w:sz w:val="36"/>
          <w:u w:val="single"/>
        </w:rPr>
        <w:t xml:space="preserve"> Due: 10/19/2016</w:t>
      </w:r>
      <w:r w:rsidR="003725BC">
        <w:rPr>
          <w:b/>
          <w:color w:val="000000" w:themeColor="text1"/>
          <w:sz w:val="36"/>
          <w:u w:val="single"/>
        </w:rPr>
        <w:t xml:space="preserve"> with MONEY!</w:t>
      </w:r>
    </w:p>
    <w:tbl>
      <w:tblPr>
        <w:tblW w:w="12672" w:type="dxa"/>
        <w:tblLook w:val="04A0" w:firstRow="1" w:lastRow="0" w:firstColumn="1" w:lastColumn="0" w:noHBand="0" w:noVBand="1"/>
      </w:tblPr>
      <w:tblGrid>
        <w:gridCol w:w="1280"/>
        <w:gridCol w:w="1152"/>
        <w:gridCol w:w="1152"/>
        <w:gridCol w:w="1152"/>
        <w:gridCol w:w="1152"/>
        <w:gridCol w:w="1152"/>
        <w:gridCol w:w="1152"/>
        <w:gridCol w:w="1152"/>
        <w:gridCol w:w="1152"/>
        <w:gridCol w:w="1152"/>
        <w:gridCol w:w="1152"/>
      </w:tblGrid>
      <w:tr w:rsidR="003725BC" w:rsidRPr="003725BC" w:rsidTr="003725BC">
        <w:trPr>
          <w:trHeight w:val="360"/>
        </w:trPr>
        <w:tc>
          <w:tcPr>
            <w:tcW w:w="1152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474B" w:rsidRPr="00B6474B" w:rsidRDefault="00B6474B" w:rsidP="00B647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6"/>
                <w:szCs w:val="26"/>
              </w:rPr>
            </w:pPr>
            <w:r w:rsidRPr="00B6474B">
              <w:rPr>
                <w:rFonts w:ascii="Calibri" w:eastAsia="Times New Roman" w:hAnsi="Calibri" w:cs="Calibri"/>
                <w:b/>
                <w:bCs/>
                <w:color w:val="000000" w:themeColor="text1"/>
                <w:sz w:val="26"/>
                <w:szCs w:val="26"/>
              </w:rPr>
              <w:t>Garment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474B" w:rsidRPr="00B6474B" w:rsidRDefault="00B6474B" w:rsidP="00B647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6"/>
                <w:szCs w:val="26"/>
              </w:rPr>
            </w:pPr>
            <w:r w:rsidRPr="00B6474B">
              <w:rPr>
                <w:rFonts w:ascii="Calibri" w:eastAsia="Times New Roman" w:hAnsi="Calibri" w:cs="Calibri"/>
                <w:b/>
                <w:bCs/>
                <w:color w:val="000000" w:themeColor="text1"/>
                <w:sz w:val="26"/>
                <w:szCs w:val="26"/>
              </w:rPr>
              <w:t>Color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474B" w:rsidRPr="00B6474B" w:rsidRDefault="00B6474B" w:rsidP="00B647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6"/>
                <w:szCs w:val="26"/>
              </w:rPr>
            </w:pPr>
            <w:r w:rsidRPr="00B6474B">
              <w:rPr>
                <w:rFonts w:ascii="Calibri" w:eastAsia="Times New Roman" w:hAnsi="Calibri" w:cs="Calibri"/>
                <w:b/>
                <w:bCs/>
                <w:color w:val="000000" w:themeColor="text1"/>
                <w:sz w:val="26"/>
                <w:szCs w:val="26"/>
              </w:rPr>
              <w:t>Logo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474B" w:rsidRPr="00B6474B" w:rsidRDefault="00B6474B" w:rsidP="00B64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6"/>
                <w:szCs w:val="26"/>
              </w:rPr>
            </w:pPr>
            <w:r w:rsidRPr="00B6474B">
              <w:rPr>
                <w:rFonts w:ascii="Calibri" w:eastAsia="Times New Roman" w:hAnsi="Calibri" w:cs="Calibri"/>
                <w:b/>
                <w:bCs/>
                <w:color w:val="000000" w:themeColor="text1"/>
                <w:sz w:val="26"/>
                <w:szCs w:val="26"/>
              </w:rPr>
              <w:t>#S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474B" w:rsidRPr="00B6474B" w:rsidRDefault="00B6474B" w:rsidP="00B64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6"/>
                <w:szCs w:val="26"/>
              </w:rPr>
            </w:pPr>
            <w:r w:rsidRPr="00B6474B">
              <w:rPr>
                <w:rFonts w:ascii="Calibri" w:eastAsia="Times New Roman" w:hAnsi="Calibri" w:cs="Calibri"/>
                <w:b/>
                <w:bCs/>
                <w:color w:val="000000" w:themeColor="text1"/>
                <w:sz w:val="26"/>
                <w:szCs w:val="26"/>
              </w:rPr>
              <w:t>#M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474B" w:rsidRPr="00B6474B" w:rsidRDefault="00B6474B" w:rsidP="00B64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6"/>
                <w:szCs w:val="26"/>
              </w:rPr>
            </w:pPr>
            <w:r w:rsidRPr="00B6474B">
              <w:rPr>
                <w:rFonts w:ascii="Calibri" w:eastAsia="Times New Roman" w:hAnsi="Calibri" w:cs="Calibri"/>
                <w:b/>
                <w:bCs/>
                <w:color w:val="000000" w:themeColor="text1"/>
                <w:sz w:val="26"/>
                <w:szCs w:val="26"/>
              </w:rPr>
              <w:t>#L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474B" w:rsidRPr="00B6474B" w:rsidRDefault="00B6474B" w:rsidP="00B64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6"/>
                <w:szCs w:val="26"/>
              </w:rPr>
            </w:pPr>
            <w:r w:rsidRPr="00B6474B">
              <w:rPr>
                <w:rFonts w:ascii="Calibri" w:eastAsia="Times New Roman" w:hAnsi="Calibri" w:cs="Calibri"/>
                <w:b/>
                <w:bCs/>
                <w:color w:val="000000" w:themeColor="text1"/>
                <w:sz w:val="26"/>
                <w:szCs w:val="26"/>
              </w:rPr>
              <w:t>#XL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474B" w:rsidRPr="00B6474B" w:rsidRDefault="00B6474B" w:rsidP="00B64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6"/>
                <w:szCs w:val="26"/>
              </w:rPr>
            </w:pPr>
            <w:r w:rsidRPr="00B6474B">
              <w:rPr>
                <w:rFonts w:ascii="Calibri" w:eastAsia="Times New Roman" w:hAnsi="Calibri" w:cs="Calibri"/>
                <w:b/>
                <w:bCs/>
                <w:color w:val="000000" w:themeColor="text1"/>
                <w:sz w:val="26"/>
                <w:szCs w:val="26"/>
              </w:rPr>
              <w:t>#2X (add $2)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474B" w:rsidRPr="00B6474B" w:rsidRDefault="00B6474B" w:rsidP="00B64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6"/>
                <w:szCs w:val="26"/>
              </w:rPr>
            </w:pPr>
            <w:r w:rsidRPr="00B6474B">
              <w:rPr>
                <w:rFonts w:ascii="Calibri" w:eastAsia="Times New Roman" w:hAnsi="Calibri" w:cs="Calibri"/>
                <w:b/>
                <w:bCs/>
                <w:color w:val="000000" w:themeColor="text1"/>
                <w:sz w:val="26"/>
                <w:szCs w:val="26"/>
              </w:rPr>
              <w:t>#3X (add $3)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474B" w:rsidRPr="00B6474B" w:rsidRDefault="00B6474B" w:rsidP="00B647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6"/>
                <w:szCs w:val="26"/>
              </w:rPr>
            </w:pPr>
            <w:r w:rsidRPr="003725BC">
              <w:rPr>
                <w:rFonts w:ascii="Calibri" w:eastAsia="Times New Roman" w:hAnsi="Calibri" w:cs="Calibri"/>
                <w:b/>
                <w:bCs/>
                <w:color w:val="000000" w:themeColor="text1"/>
                <w:sz w:val="26"/>
                <w:szCs w:val="26"/>
              </w:rPr>
              <w:t xml:space="preserve">     </w:t>
            </w:r>
            <w:r w:rsidRPr="00B6474B">
              <w:rPr>
                <w:rFonts w:ascii="Calibri" w:eastAsia="Times New Roman" w:hAnsi="Calibri" w:cs="Calibri"/>
                <w:b/>
                <w:bCs/>
                <w:color w:val="000000" w:themeColor="text1"/>
                <w:sz w:val="26"/>
                <w:szCs w:val="26"/>
              </w:rPr>
              <w:t>Price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474B" w:rsidRPr="00B6474B" w:rsidRDefault="00B6474B" w:rsidP="00B647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6"/>
                <w:szCs w:val="26"/>
              </w:rPr>
            </w:pPr>
            <w:r w:rsidRPr="003725BC">
              <w:rPr>
                <w:rFonts w:ascii="Calibri" w:eastAsia="Times New Roman" w:hAnsi="Calibri" w:cs="Calibri"/>
                <w:b/>
                <w:bCs/>
                <w:color w:val="000000" w:themeColor="text1"/>
                <w:sz w:val="26"/>
                <w:szCs w:val="26"/>
              </w:rPr>
              <w:t xml:space="preserve">  </w:t>
            </w:r>
            <w:r w:rsidRPr="00B6474B">
              <w:rPr>
                <w:rFonts w:ascii="Calibri" w:eastAsia="Times New Roman" w:hAnsi="Calibri" w:cs="Calibri"/>
                <w:b/>
                <w:bCs/>
                <w:color w:val="000000" w:themeColor="text1"/>
                <w:sz w:val="26"/>
                <w:szCs w:val="26"/>
              </w:rPr>
              <w:t>Total</w:t>
            </w:r>
          </w:p>
        </w:tc>
      </w:tr>
      <w:tr w:rsidR="003725BC" w:rsidRPr="003725BC" w:rsidTr="003725BC">
        <w:trPr>
          <w:trHeight w:val="360"/>
        </w:trPr>
        <w:tc>
          <w:tcPr>
            <w:tcW w:w="115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74B" w:rsidRPr="00B6474B" w:rsidRDefault="00B6474B" w:rsidP="00B647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15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74B" w:rsidRPr="00B6474B" w:rsidRDefault="00B6474B" w:rsidP="00B64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74B" w:rsidRPr="00B6474B" w:rsidRDefault="00B6474B" w:rsidP="00B64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74B" w:rsidRPr="00B6474B" w:rsidRDefault="00B6474B" w:rsidP="00B64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74B" w:rsidRPr="00B6474B" w:rsidRDefault="00B6474B" w:rsidP="00B64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74B" w:rsidRPr="00B6474B" w:rsidRDefault="00B6474B" w:rsidP="00B64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74B" w:rsidRPr="00B6474B" w:rsidRDefault="00B6474B" w:rsidP="00B64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74B" w:rsidRPr="00B6474B" w:rsidRDefault="00B6474B" w:rsidP="00B64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74B" w:rsidRPr="00B6474B" w:rsidRDefault="00B6474B" w:rsidP="00B64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74B" w:rsidRPr="00B6474B" w:rsidRDefault="00B6474B" w:rsidP="00B64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74B" w:rsidRPr="00B6474B" w:rsidRDefault="00B6474B" w:rsidP="00B64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725BC" w:rsidRPr="003725BC" w:rsidTr="00B6474B">
        <w:trPr>
          <w:trHeight w:val="360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74B" w:rsidRPr="00B6474B" w:rsidRDefault="00B6474B" w:rsidP="00B6474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B6474B">
              <w:rPr>
                <w:rFonts w:ascii="Calibri" w:eastAsia="Times New Roman" w:hAnsi="Calibri" w:cs="Calibri"/>
                <w:color w:val="000000" w:themeColor="text1"/>
              </w:rPr>
              <w:t>T-Shirt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74B" w:rsidRPr="00B6474B" w:rsidRDefault="00B6474B" w:rsidP="00B6474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B6474B">
              <w:rPr>
                <w:rFonts w:ascii="Calibri" w:eastAsia="Times New Roman" w:hAnsi="Calibri" w:cs="Calibri"/>
                <w:color w:val="000000" w:themeColor="text1"/>
              </w:rPr>
              <w:t>Black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74B" w:rsidRPr="00B6474B" w:rsidRDefault="00B6474B" w:rsidP="00B6474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B6474B">
              <w:rPr>
                <w:rFonts w:ascii="Calibri" w:eastAsia="Times New Roman" w:hAnsi="Calibri" w:cs="Calibri"/>
                <w:color w:val="000000" w:themeColor="text1"/>
              </w:rPr>
              <w:t>White</w:t>
            </w:r>
          </w:p>
        </w:tc>
        <w:tc>
          <w:tcPr>
            <w:tcW w:w="1152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B6474B" w:rsidRPr="00B6474B" w:rsidRDefault="00B6474B" w:rsidP="00B647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B6474B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 </w:t>
            </w:r>
          </w:p>
        </w:tc>
        <w:tc>
          <w:tcPr>
            <w:tcW w:w="1152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B6474B" w:rsidRPr="00B6474B" w:rsidRDefault="00B6474B" w:rsidP="00B647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B6474B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 </w:t>
            </w:r>
          </w:p>
        </w:tc>
        <w:tc>
          <w:tcPr>
            <w:tcW w:w="1152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B6474B" w:rsidRPr="00B6474B" w:rsidRDefault="00B6474B" w:rsidP="00B647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B6474B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 </w:t>
            </w:r>
          </w:p>
        </w:tc>
        <w:tc>
          <w:tcPr>
            <w:tcW w:w="1152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B6474B" w:rsidRPr="00B6474B" w:rsidRDefault="00B6474B" w:rsidP="00B647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B6474B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 </w:t>
            </w:r>
          </w:p>
        </w:tc>
        <w:tc>
          <w:tcPr>
            <w:tcW w:w="1152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B6474B" w:rsidRPr="00B6474B" w:rsidRDefault="00B6474B" w:rsidP="00B647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B6474B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 </w:t>
            </w:r>
          </w:p>
        </w:tc>
        <w:tc>
          <w:tcPr>
            <w:tcW w:w="1152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B6474B" w:rsidRPr="00B6474B" w:rsidRDefault="00B6474B" w:rsidP="00B647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B6474B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74B" w:rsidRPr="00B6474B" w:rsidRDefault="00B6474B" w:rsidP="00B64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B6474B">
              <w:rPr>
                <w:rFonts w:ascii="Calibri" w:eastAsia="Times New Roman" w:hAnsi="Calibri" w:cs="Calibri"/>
                <w:color w:val="000000" w:themeColor="text1"/>
              </w:rPr>
              <w:t xml:space="preserve">$10.00 </w:t>
            </w:r>
          </w:p>
        </w:tc>
        <w:tc>
          <w:tcPr>
            <w:tcW w:w="1152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B6474B" w:rsidRPr="00B6474B" w:rsidRDefault="00B6474B" w:rsidP="00B647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B6474B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 </w:t>
            </w:r>
          </w:p>
        </w:tc>
      </w:tr>
      <w:tr w:rsidR="003725BC" w:rsidRPr="00B6474B" w:rsidTr="00B6474B">
        <w:trPr>
          <w:trHeight w:val="360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74B" w:rsidRPr="00B6474B" w:rsidRDefault="00B6474B" w:rsidP="00B647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74B" w:rsidRPr="00B6474B" w:rsidRDefault="00B6474B" w:rsidP="00B64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74B" w:rsidRPr="00B6474B" w:rsidRDefault="00B6474B" w:rsidP="00B64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74B" w:rsidRPr="00B6474B" w:rsidRDefault="00B6474B" w:rsidP="00B64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74B" w:rsidRPr="00B6474B" w:rsidRDefault="00B6474B" w:rsidP="00B64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74B" w:rsidRPr="00B6474B" w:rsidRDefault="00B6474B" w:rsidP="00B64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74B" w:rsidRPr="00B6474B" w:rsidRDefault="00B6474B" w:rsidP="00B64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74B" w:rsidRPr="00B6474B" w:rsidRDefault="00B6474B" w:rsidP="00B64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74B" w:rsidRPr="00B6474B" w:rsidRDefault="00B6474B" w:rsidP="00B64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74B" w:rsidRPr="00B6474B" w:rsidRDefault="00B6474B" w:rsidP="00B64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74B" w:rsidRPr="00B6474B" w:rsidRDefault="00B6474B" w:rsidP="00B64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725BC" w:rsidRPr="003725BC" w:rsidTr="00B6474B">
        <w:trPr>
          <w:trHeight w:val="360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74B" w:rsidRPr="00B6474B" w:rsidRDefault="00B6474B" w:rsidP="00B6474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proofErr w:type="spellStart"/>
            <w:r w:rsidRPr="00B6474B">
              <w:rPr>
                <w:rFonts w:ascii="Calibri" w:eastAsia="Times New Roman" w:hAnsi="Calibri" w:cs="Calibri"/>
                <w:color w:val="000000" w:themeColor="text1"/>
              </w:rPr>
              <w:t>Longsleeve</w:t>
            </w:r>
            <w:proofErr w:type="spellEnd"/>
            <w:r w:rsidRPr="00B6474B">
              <w:rPr>
                <w:rFonts w:ascii="Calibri" w:eastAsia="Times New Roman" w:hAnsi="Calibri" w:cs="Calibri"/>
                <w:color w:val="000000" w:themeColor="text1"/>
              </w:rPr>
              <w:t xml:space="preserve"> T-Shirt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74B" w:rsidRPr="00B6474B" w:rsidRDefault="00B6474B" w:rsidP="00B6474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B6474B">
              <w:rPr>
                <w:rFonts w:ascii="Calibri" w:eastAsia="Times New Roman" w:hAnsi="Calibri" w:cs="Calibri"/>
                <w:color w:val="000000" w:themeColor="text1"/>
              </w:rPr>
              <w:t>Black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74B" w:rsidRPr="00B6474B" w:rsidRDefault="00B6474B" w:rsidP="00B6474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B6474B">
              <w:rPr>
                <w:rFonts w:ascii="Calibri" w:eastAsia="Times New Roman" w:hAnsi="Calibri" w:cs="Calibri"/>
                <w:color w:val="000000" w:themeColor="text1"/>
              </w:rPr>
              <w:t>White</w:t>
            </w:r>
          </w:p>
        </w:tc>
        <w:tc>
          <w:tcPr>
            <w:tcW w:w="1152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B6474B" w:rsidRPr="00B6474B" w:rsidRDefault="00B6474B" w:rsidP="00B647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B6474B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 </w:t>
            </w:r>
          </w:p>
        </w:tc>
        <w:tc>
          <w:tcPr>
            <w:tcW w:w="1152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B6474B" w:rsidRPr="00B6474B" w:rsidRDefault="00B6474B" w:rsidP="00B647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B6474B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 </w:t>
            </w:r>
          </w:p>
        </w:tc>
        <w:tc>
          <w:tcPr>
            <w:tcW w:w="1152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B6474B" w:rsidRPr="00B6474B" w:rsidRDefault="00B6474B" w:rsidP="00B647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B6474B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 </w:t>
            </w:r>
          </w:p>
        </w:tc>
        <w:tc>
          <w:tcPr>
            <w:tcW w:w="1152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B6474B" w:rsidRPr="00B6474B" w:rsidRDefault="00B6474B" w:rsidP="00B647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B6474B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 </w:t>
            </w:r>
          </w:p>
        </w:tc>
        <w:tc>
          <w:tcPr>
            <w:tcW w:w="1152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B6474B" w:rsidRPr="00B6474B" w:rsidRDefault="00B6474B" w:rsidP="00B647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B6474B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 </w:t>
            </w:r>
          </w:p>
        </w:tc>
        <w:tc>
          <w:tcPr>
            <w:tcW w:w="1152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B6474B" w:rsidRPr="00B6474B" w:rsidRDefault="00B6474B" w:rsidP="00B647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B6474B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74B" w:rsidRPr="00B6474B" w:rsidRDefault="00B6474B" w:rsidP="00B64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B6474B">
              <w:rPr>
                <w:rFonts w:ascii="Calibri" w:eastAsia="Times New Roman" w:hAnsi="Calibri" w:cs="Calibri"/>
                <w:color w:val="000000" w:themeColor="text1"/>
              </w:rPr>
              <w:t xml:space="preserve">$15.00 </w:t>
            </w:r>
          </w:p>
        </w:tc>
        <w:tc>
          <w:tcPr>
            <w:tcW w:w="1152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B6474B" w:rsidRPr="00B6474B" w:rsidRDefault="00B6474B" w:rsidP="00B647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B6474B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 </w:t>
            </w:r>
          </w:p>
        </w:tc>
      </w:tr>
      <w:tr w:rsidR="003725BC" w:rsidRPr="00B6474B" w:rsidTr="00B6474B">
        <w:trPr>
          <w:trHeight w:val="360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74B" w:rsidRPr="00B6474B" w:rsidRDefault="00B6474B" w:rsidP="00B647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74B" w:rsidRPr="00B6474B" w:rsidRDefault="00B6474B" w:rsidP="00B64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74B" w:rsidRPr="00B6474B" w:rsidRDefault="00B6474B" w:rsidP="00B64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74B" w:rsidRPr="00B6474B" w:rsidRDefault="00B6474B" w:rsidP="00B64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74B" w:rsidRPr="00B6474B" w:rsidRDefault="00B6474B" w:rsidP="00B64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74B" w:rsidRPr="00B6474B" w:rsidRDefault="00B6474B" w:rsidP="00B64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74B" w:rsidRPr="00B6474B" w:rsidRDefault="00B6474B" w:rsidP="00B64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74B" w:rsidRPr="00B6474B" w:rsidRDefault="00B6474B" w:rsidP="00B64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74B" w:rsidRPr="00B6474B" w:rsidRDefault="00B6474B" w:rsidP="00B64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74B" w:rsidRPr="00B6474B" w:rsidRDefault="00B6474B" w:rsidP="00B64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74B" w:rsidRPr="00B6474B" w:rsidRDefault="00B6474B" w:rsidP="00B64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725BC" w:rsidRPr="003725BC" w:rsidTr="00B6474B">
        <w:trPr>
          <w:trHeight w:val="360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74B" w:rsidRPr="00B6474B" w:rsidRDefault="00B6474B" w:rsidP="00B6474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B6474B">
              <w:rPr>
                <w:rFonts w:ascii="Calibri" w:eastAsia="Times New Roman" w:hAnsi="Calibri" w:cs="Calibri"/>
                <w:color w:val="000000" w:themeColor="text1"/>
              </w:rPr>
              <w:t>Men's 1/4 Zip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74B" w:rsidRPr="00B6474B" w:rsidRDefault="00B6474B" w:rsidP="00B6474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B6474B">
              <w:rPr>
                <w:rFonts w:ascii="Calibri" w:eastAsia="Times New Roman" w:hAnsi="Calibri" w:cs="Calibri"/>
                <w:color w:val="000000" w:themeColor="text1"/>
              </w:rPr>
              <w:t>Navy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74B" w:rsidRPr="00B6474B" w:rsidRDefault="00B6474B" w:rsidP="00B6474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B6474B">
              <w:rPr>
                <w:rFonts w:ascii="Calibri" w:eastAsia="Times New Roman" w:hAnsi="Calibri" w:cs="Calibri"/>
                <w:color w:val="000000" w:themeColor="text1"/>
              </w:rPr>
              <w:t>Yellow</w:t>
            </w:r>
          </w:p>
        </w:tc>
        <w:tc>
          <w:tcPr>
            <w:tcW w:w="1152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B6474B" w:rsidRPr="00B6474B" w:rsidRDefault="00B6474B" w:rsidP="00B647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B6474B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 </w:t>
            </w:r>
          </w:p>
        </w:tc>
        <w:tc>
          <w:tcPr>
            <w:tcW w:w="1152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B6474B" w:rsidRPr="00B6474B" w:rsidRDefault="00B6474B" w:rsidP="00B647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B6474B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 </w:t>
            </w:r>
          </w:p>
        </w:tc>
        <w:tc>
          <w:tcPr>
            <w:tcW w:w="1152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B6474B" w:rsidRPr="00B6474B" w:rsidRDefault="00B6474B" w:rsidP="00B647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B6474B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 </w:t>
            </w:r>
          </w:p>
        </w:tc>
        <w:tc>
          <w:tcPr>
            <w:tcW w:w="1152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B6474B" w:rsidRPr="00B6474B" w:rsidRDefault="00B6474B" w:rsidP="00B647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B6474B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 </w:t>
            </w:r>
          </w:p>
        </w:tc>
        <w:tc>
          <w:tcPr>
            <w:tcW w:w="1152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B6474B" w:rsidRPr="00B6474B" w:rsidRDefault="00B6474B" w:rsidP="00B647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B6474B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 </w:t>
            </w:r>
          </w:p>
        </w:tc>
        <w:tc>
          <w:tcPr>
            <w:tcW w:w="1152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B6474B" w:rsidRPr="00B6474B" w:rsidRDefault="00B6474B" w:rsidP="00B647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B6474B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74B" w:rsidRPr="00B6474B" w:rsidRDefault="00B6474B" w:rsidP="00B64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B6474B">
              <w:rPr>
                <w:rFonts w:ascii="Calibri" w:eastAsia="Times New Roman" w:hAnsi="Calibri" w:cs="Calibri"/>
                <w:color w:val="000000" w:themeColor="text1"/>
              </w:rPr>
              <w:t xml:space="preserve">$40.00 </w:t>
            </w:r>
          </w:p>
        </w:tc>
        <w:tc>
          <w:tcPr>
            <w:tcW w:w="1152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B6474B" w:rsidRPr="00B6474B" w:rsidRDefault="00B6474B" w:rsidP="00B647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B6474B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 </w:t>
            </w:r>
          </w:p>
        </w:tc>
      </w:tr>
      <w:tr w:rsidR="003725BC" w:rsidRPr="00B6474B" w:rsidTr="00B6474B">
        <w:trPr>
          <w:trHeight w:val="360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74B" w:rsidRPr="00B6474B" w:rsidRDefault="00B6474B" w:rsidP="00B647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74B" w:rsidRPr="00B6474B" w:rsidRDefault="00B6474B" w:rsidP="00B64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74B" w:rsidRPr="00B6474B" w:rsidRDefault="00B6474B" w:rsidP="00B64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74B" w:rsidRPr="00B6474B" w:rsidRDefault="00B6474B" w:rsidP="00B64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74B" w:rsidRPr="00B6474B" w:rsidRDefault="00B6474B" w:rsidP="00B64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74B" w:rsidRPr="00B6474B" w:rsidRDefault="00B6474B" w:rsidP="00B64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74B" w:rsidRPr="00B6474B" w:rsidRDefault="00B6474B" w:rsidP="00B64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74B" w:rsidRPr="00B6474B" w:rsidRDefault="00B6474B" w:rsidP="00B64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74B" w:rsidRPr="00B6474B" w:rsidRDefault="00B6474B" w:rsidP="00B64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74B" w:rsidRPr="00B6474B" w:rsidRDefault="00B6474B" w:rsidP="00B64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74B" w:rsidRPr="00B6474B" w:rsidRDefault="00B6474B" w:rsidP="00B64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725BC" w:rsidRPr="003725BC" w:rsidTr="00B6474B">
        <w:trPr>
          <w:trHeight w:val="360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74B" w:rsidRPr="00B6474B" w:rsidRDefault="00B6474B" w:rsidP="00B6474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B6474B">
              <w:rPr>
                <w:rFonts w:ascii="Calibri" w:eastAsia="Times New Roman" w:hAnsi="Calibri" w:cs="Calibri"/>
                <w:color w:val="000000" w:themeColor="text1"/>
              </w:rPr>
              <w:t>Women's 1/4 Zip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74B" w:rsidRPr="00B6474B" w:rsidRDefault="00B6474B" w:rsidP="00B6474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B6474B">
              <w:rPr>
                <w:rFonts w:ascii="Calibri" w:eastAsia="Times New Roman" w:hAnsi="Calibri" w:cs="Calibri"/>
                <w:color w:val="000000" w:themeColor="text1"/>
              </w:rPr>
              <w:t>Navy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74B" w:rsidRPr="00B6474B" w:rsidRDefault="00B6474B" w:rsidP="00B6474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B6474B">
              <w:rPr>
                <w:rFonts w:ascii="Calibri" w:eastAsia="Times New Roman" w:hAnsi="Calibri" w:cs="Calibri"/>
                <w:color w:val="000000" w:themeColor="text1"/>
              </w:rPr>
              <w:t>Yellow</w:t>
            </w:r>
          </w:p>
        </w:tc>
        <w:tc>
          <w:tcPr>
            <w:tcW w:w="1152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B6474B" w:rsidRPr="00B6474B" w:rsidRDefault="00B6474B" w:rsidP="00B647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B6474B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 </w:t>
            </w:r>
          </w:p>
        </w:tc>
        <w:tc>
          <w:tcPr>
            <w:tcW w:w="1152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B6474B" w:rsidRPr="00B6474B" w:rsidRDefault="00B6474B" w:rsidP="00B647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B6474B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 </w:t>
            </w:r>
          </w:p>
        </w:tc>
        <w:tc>
          <w:tcPr>
            <w:tcW w:w="1152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B6474B" w:rsidRPr="00B6474B" w:rsidRDefault="00B6474B" w:rsidP="00B647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B6474B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 </w:t>
            </w:r>
          </w:p>
        </w:tc>
        <w:tc>
          <w:tcPr>
            <w:tcW w:w="1152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B6474B" w:rsidRPr="00B6474B" w:rsidRDefault="00B6474B" w:rsidP="00B647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B6474B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 </w:t>
            </w:r>
          </w:p>
        </w:tc>
        <w:tc>
          <w:tcPr>
            <w:tcW w:w="1152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B6474B" w:rsidRPr="00B6474B" w:rsidRDefault="00B6474B" w:rsidP="00B647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B6474B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 </w:t>
            </w:r>
          </w:p>
        </w:tc>
        <w:tc>
          <w:tcPr>
            <w:tcW w:w="1152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B6474B" w:rsidRPr="00B6474B" w:rsidRDefault="00B6474B" w:rsidP="00B647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B6474B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74B" w:rsidRPr="00B6474B" w:rsidRDefault="00B6474B" w:rsidP="00B64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B6474B">
              <w:rPr>
                <w:rFonts w:ascii="Calibri" w:eastAsia="Times New Roman" w:hAnsi="Calibri" w:cs="Calibri"/>
                <w:color w:val="000000" w:themeColor="text1"/>
              </w:rPr>
              <w:t xml:space="preserve">$40.00 </w:t>
            </w:r>
          </w:p>
        </w:tc>
        <w:tc>
          <w:tcPr>
            <w:tcW w:w="1152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B6474B" w:rsidRPr="00B6474B" w:rsidRDefault="00B6474B" w:rsidP="00B647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B6474B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 </w:t>
            </w:r>
          </w:p>
        </w:tc>
      </w:tr>
      <w:tr w:rsidR="003725BC" w:rsidRPr="00B6474B" w:rsidTr="00B6474B">
        <w:trPr>
          <w:trHeight w:val="360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74B" w:rsidRPr="00B6474B" w:rsidRDefault="00B6474B" w:rsidP="00B647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74B" w:rsidRPr="00B6474B" w:rsidRDefault="00B6474B" w:rsidP="00B64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74B" w:rsidRPr="00B6474B" w:rsidRDefault="00B6474B" w:rsidP="00B64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74B" w:rsidRPr="00B6474B" w:rsidRDefault="00B6474B" w:rsidP="00B64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74B" w:rsidRPr="00B6474B" w:rsidRDefault="00B6474B" w:rsidP="00B64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74B" w:rsidRPr="00B6474B" w:rsidRDefault="00B6474B" w:rsidP="00B64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74B" w:rsidRPr="00B6474B" w:rsidRDefault="00B6474B" w:rsidP="00B64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74B" w:rsidRPr="00B6474B" w:rsidRDefault="00B6474B" w:rsidP="00B64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74B" w:rsidRPr="00B6474B" w:rsidRDefault="00B6474B" w:rsidP="00B64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74B" w:rsidRPr="00B6474B" w:rsidRDefault="00B6474B" w:rsidP="00B64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74B" w:rsidRPr="00B6474B" w:rsidRDefault="00B6474B" w:rsidP="00B64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725BC" w:rsidRPr="003725BC" w:rsidTr="00B6474B">
        <w:trPr>
          <w:trHeight w:val="360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74B" w:rsidRPr="00B6474B" w:rsidRDefault="00B6474B" w:rsidP="00B6474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B6474B">
              <w:rPr>
                <w:rFonts w:ascii="Calibri" w:eastAsia="Times New Roman" w:hAnsi="Calibri" w:cs="Calibri"/>
                <w:color w:val="000000" w:themeColor="text1"/>
              </w:rPr>
              <w:t>Men's Button Down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74B" w:rsidRPr="00B6474B" w:rsidRDefault="00B6474B" w:rsidP="00B6474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B6474B">
              <w:rPr>
                <w:rFonts w:ascii="Calibri" w:eastAsia="Times New Roman" w:hAnsi="Calibri" w:cs="Calibri"/>
                <w:color w:val="000000" w:themeColor="text1"/>
              </w:rPr>
              <w:t>Navy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74B" w:rsidRPr="00B6474B" w:rsidRDefault="00B6474B" w:rsidP="00B6474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B6474B">
              <w:rPr>
                <w:rFonts w:ascii="Calibri" w:eastAsia="Times New Roman" w:hAnsi="Calibri" w:cs="Calibri"/>
                <w:color w:val="000000" w:themeColor="text1"/>
              </w:rPr>
              <w:t>Yellow</w:t>
            </w:r>
          </w:p>
        </w:tc>
        <w:tc>
          <w:tcPr>
            <w:tcW w:w="1152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B6474B" w:rsidRPr="00B6474B" w:rsidRDefault="00B6474B" w:rsidP="00B647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B6474B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 </w:t>
            </w:r>
          </w:p>
        </w:tc>
        <w:tc>
          <w:tcPr>
            <w:tcW w:w="1152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B6474B" w:rsidRPr="00B6474B" w:rsidRDefault="00B6474B" w:rsidP="00B647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B6474B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 </w:t>
            </w:r>
          </w:p>
        </w:tc>
        <w:tc>
          <w:tcPr>
            <w:tcW w:w="1152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B6474B" w:rsidRPr="00B6474B" w:rsidRDefault="00B6474B" w:rsidP="00B647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B6474B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 </w:t>
            </w:r>
          </w:p>
        </w:tc>
        <w:tc>
          <w:tcPr>
            <w:tcW w:w="1152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B6474B" w:rsidRPr="00B6474B" w:rsidRDefault="00B6474B" w:rsidP="00B647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B6474B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 </w:t>
            </w:r>
          </w:p>
        </w:tc>
        <w:tc>
          <w:tcPr>
            <w:tcW w:w="1152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B6474B" w:rsidRPr="00B6474B" w:rsidRDefault="00B6474B" w:rsidP="00B647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B6474B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 </w:t>
            </w:r>
          </w:p>
        </w:tc>
        <w:tc>
          <w:tcPr>
            <w:tcW w:w="1152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B6474B" w:rsidRPr="00B6474B" w:rsidRDefault="00B6474B" w:rsidP="00B647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B6474B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74B" w:rsidRPr="00B6474B" w:rsidRDefault="00B6474B" w:rsidP="00B64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B6474B">
              <w:rPr>
                <w:rFonts w:ascii="Calibri" w:eastAsia="Times New Roman" w:hAnsi="Calibri" w:cs="Calibri"/>
                <w:color w:val="000000" w:themeColor="text1"/>
              </w:rPr>
              <w:t xml:space="preserve">$30.00 </w:t>
            </w:r>
          </w:p>
        </w:tc>
        <w:tc>
          <w:tcPr>
            <w:tcW w:w="1152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B6474B" w:rsidRPr="00B6474B" w:rsidRDefault="00B6474B" w:rsidP="00B647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B6474B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 </w:t>
            </w:r>
          </w:p>
        </w:tc>
      </w:tr>
      <w:tr w:rsidR="003725BC" w:rsidRPr="00B6474B" w:rsidTr="00B6474B">
        <w:trPr>
          <w:trHeight w:val="360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74B" w:rsidRPr="00B6474B" w:rsidRDefault="00B6474B" w:rsidP="00B647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74B" w:rsidRPr="00B6474B" w:rsidRDefault="00B6474B" w:rsidP="00B64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74B" w:rsidRPr="00B6474B" w:rsidRDefault="00B6474B" w:rsidP="00B64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74B" w:rsidRPr="00B6474B" w:rsidRDefault="00B6474B" w:rsidP="00B64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74B" w:rsidRPr="00B6474B" w:rsidRDefault="00B6474B" w:rsidP="00B64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74B" w:rsidRPr="00B6474B" w:rsidRDefault="00B6474B" w:rsidP="00B64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74B" w:rsidRPr="00B6474B" w:rsidRDefault="00B6474B" w:rsidP="00B64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74B" w:rsidRPr="00B6474B" w:rsidRDefault="00B6474B" w:rsidP="00B64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74B" w:rsidRPr="00B6474B" w:rsidRDefault="00B6474B" w:rsidP="00B64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74B" w:rsidRPr="00B6474B" w:rsidRDefault="00B6474B" w:rsidP="00B64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74B" w:rsidRPr="00B6474B" w:rsidRDefault="00B6474B" w:rsidP="00B64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725BC" w:rsidRPr="003725BC" w:rsidTr="00B6474B">
        <w:trPr>
          <w:trHeight w:val="360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74B" w:rsidRPr="00B6474B" w:rsidRDefault="00B6474B" w:rsidP="00B6474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B6474B">
              <w:rPr>
                <w:rFonts w:ascii="Calibri" w:eastAsia="Times New Roman" w:hAnsi="Calibri" w:cs="Calibri"/>
                <w:color w:val="000000" w:themeColor="text1"/>
              </w:rPr>
              <w:t>Women's Button Down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74B" w:rsidRPr="00B6474B" w:rsidRDefault="00B6474B" w:rsidP="00B6474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B6474B">
              <w:rPr>
                <w:rFonts w:ascii="Calibri" w:eastAsia="Times New Roman" w:hAnsi="Calibri" w:cs="Calibri"/>
                <w:color w:val="000000" w:themeColor="text1"/>
              </w:rPr>
              <w:t>Navy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74B" w:rsidRPr="00B6474B" w:rsidRDefault="00B6474B" w:rsidP="00B6474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B6474B">
              <w:rPr>
                <w:rFonts w:ascii="Calibri" w:eastAsia="Times New Roman" w:hAnsi="Calibri" w:cs="Calibri"/>
                <w:color w:val="000000" w:themeColor="text1"/>
              </w:rPr>
              <w:t>Yellow</w:t>
            </w:r>
          </w:p>
        </w:tc>
        <w:tc>
          <w:tcPr>
            <w:tcW w:w="1152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B6474B" w:rsidRPr="00B6474B" w:rsidRDefault="00B6474B" w:rsidP="00B647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B6474B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 </w:t>
            </w:r>
          </w:p>
        </w:tc>
        <w:tc>
          <w:tcPr>
            <w:tcW w:w="1152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B6474B" w:rsidRPr="00B6474B" w:rsidRDefault="00B6474B" w:rsidP="00B647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B6474B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 </w:t>
            </w:r>
          </w:p>
        </w:tc>
        <w:tc>
          <w:tcPr>
            <w:tcW w:w="1152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B6474B" w:rsidRPr="00B6474B" w:rsidRDefault="00B6474B" w:rsidP="00B647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B6474B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 </w:t>
            </w:r>
          </w:p>
        </w:tc>
        <w:tc>
          <w:tcPr>
            <w:tcW w:w="1152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B6474B" w:rsidRPr="00B6474B" w:rsidRDefault="00B6474B" w:rsidP="00B647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B6474B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 </w:t>
            </w:r>
          </w:p>
        </w:tc>
        <w:tc>
          <w:tcPr>
            <w:tcW w:w="1152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B6474B" w:rsidRPr="00B6474B" w:rsidRDefault="00B6474B" w:rsidP="00B647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B6474B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 </w:t>
            </w:r>
          </w:p>
        </w:tc>
        <w:tc>
          <w:tcPr>
            <w:tcW w:w="1152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B6474B" w:rsidRPr="00B6474B" w:rsidRDefault="00B6474B" w:rsidP="00B647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B6474B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74B" w:rsidRPr="00B6474B" w:rsidRDefault="00B6474B" w:rsidP="00B64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B6474B">
              <w:rPr>
                <w:rFonts w:ascii="Calibri" w:eastAsia="Times New Roman" w:hAnsi="Calibri" w:cs="Calibri"/>
                <w:color w:val="000000" w:themeColor="text1"/>
              </w:rPr>
              <w:t xml:space="preserve">$30.00 </w:t>
            </w:r>
          </w:p>
        </w:tc>
        <w:tc>
          <w:tcPr>
            <w:tcW w:w="1152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B6474B" w:rsidRPr="00B6474B" w:rsidRDefault="00B6474B" w:rsidP="00B647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B6474B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 </w:t>
            </w:r>
          </w:p>
        </w:tc>
      </w:tr>
      <w:tr w:rsidR="003725BC" w:rsidRPr="00B6474B" w:rsidTr="00B6474B">
        <w:trPr>
          <w:trHeight w:val="360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74B" w:rsidRPr="00B6474B" w:rsidRDefault="00B6474B" w:rsidP="00B647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74B" w:rsidRPr="00B6474B" w:rsidRDefault="00B6474B" w:rsidP="00B64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74B" w:rsidRPr="00B6474B" w:rsidRDefault="00B6474B" w:rsidP="00B64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74B" w:rsidRPr="00B6474B" w:rsidRDefault="00B6474B" w:rsidP="00B64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74B" w:rsidRPr="00B6474B" w:rsidRDefault="00B6474B" w:rsidP="00B64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74B" w:rsidRPr="00B6474B" w:rsidRDefault="00B6474B" w:rsidP="00B64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74B" w:rsidRPr="00B6474B" w:rsidRDefault="00B6474B" w:rsidP="00B64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74B" w:rsidRPr="00B6474B" w:rsidRDefault="00B6474B" w:rsidP="00B64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74B" w:rsidRPr="00B6474B" w:rsidRDefault="00B6474B" w:rsidP="00B64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74B" w:rsidRPr="00B6474B" w:rsidRDefault="00B6474B" w:rsidP="00B64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74B" w:rsidRPr="00B6474B" w:rsidRDefault="00B6474B" w:rsidP="00B64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725BC" w:rsidRPr="003725BC" w:rsidTr="00B6474B">
        <w:trPr>
          <w:trHeight w:val="360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74B" w:rsidRPr="00B6474B" w:rsidRDefault="00B6474B" w:rsidP="00B6474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B6474B">
              <w:rPr>
                <w:rFonts w:ascii="Calibri" w:eastAsia="Times New Roman" w:hAnsi="Calibri" w:cs="Calibri"/>
                <w:color w:val="000000" w:themeColor="text1"/>
              </w:rPr>
              <w:t>Baseball Cap (adjustable)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74B" w:rsidRPr="00B6474B" w:rsidRDefault="00B6474B" w:rsidP="00B6474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B6474B">
              <w:rPr>
                <w:rFonts w:ascii="Calibri" w:eastAsia="Times New Roman" w:hAnsi="Calibri" w:cs="Calibri"/>
                <w:color w:val="000000" w:themeColor="text1"/>
              </w:rPr>
              <w:t>Black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74B" w:rsidRPr="00B6474B" w:rsidRDefault="00B6474B" w:rsidP="00B6474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B6474B">
              <w:rPr>
                <w:rFonts w:ascii="Calibri" w:eastAsia="Times New Roman" w:hAnsi="Calibri" w:cs="Calibri"/>
                <w:color w:val="000000" w:themeColor="text1"/>
              </w:rPr>
              <w:t>White</w:t>
            </w:r>
          </w:p>
        </w:tc>
        <w:tc>
          <w:tcPr>
            <w:tcW w:w="1152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B6474B" w:rsidRPr="00B6474B" w:rsidRDefault="00B6474B" w:rsidP="00B647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B6474B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 </w:t>
            </w:r>
          </w:p>
        </w:tc>
        <w:tc>
          <w:tcPr>
            <w:tcW w:w="1152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B6474B" w:rsidRPr="00B6474B" w:rsidRDefault="00B6474B" w:rsidP="00B647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B6474B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 </w:t>
            </w:r>
          </w:p>
        </w:tc>
        <w:tc>
          <w:tcPr>
            <w:tcW w:w="1152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B6474B" w:rsidRPr="00B6474B" w:rsidRDefault="00B6474B" w:rsidP="00B647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B6474B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 </w:t>
            </w:r>
          </w:p>
        </w:tc>
        <w:tc>
          <w:tcPr>
            <w:tcW w:w="1152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B6474B" w:rsidRPr="00B6474B" w:rsidRDefault="00B6474B" w:rsidP="00B647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B6474B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 </w:t>
            </w:r>
          </w:p>
        </w:tc>
        <w:tc>
          <w:tcPr>
            <w:tcW w:w="1152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B6474B" w:rsidRPr="00B6474B" w:rsidRDefault="00B6474B" w:rsidP="00B647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B6474B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 </w:t>
            </w:r>
          </w:p>
        </w:tc>
        <w:tc>
          <w:tcPr>
            <w:tcW w:w="1152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B6474B" w:rsidRPr="00B6474B" w:rsidRDefault="00B6474B" w:rsidP="00B647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B6474B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74B" w:rsidRPr="00B6474B" w:rsidRDefault="00B6474B" w:rsidP="00B64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B6474B">
              <w:rPr>
                <w:rFonts w:ascii="Calibri" w:eastAsia="Times New Roman" w:hAnsi="Calibri" w:cs="Calibri"/>
                <w:color w:val="000000" w:themeColor="text1"/>
              </w:rPr>
              <w:t xml:space="preserve">$15.00 </w:t>
            </w:r>
          </w:p>
        </w:tc>
        <w:tc>
          <w:tcPr>
            <w:tcW w:w="1152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B6474B" w:rsidRPr="00B6474B" w:rsidRDefault="00B6474B" w:rsidP="00B647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B6474B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 </w:t>
            </w:r>
          </w:p>
        </w:tc>
      </w:tr>
      <w:tr w:rsidR="003725BC" w:rsidRPr="00B6474B" w:rsidTr="00B6474B">
        <w:trPr>
          <w:trHeight w:val="360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74B" w:rsidRPr="00B6474B" w:rsidRDefault="00B6474B" w:rsidP="00B647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74B" w:rsidRPr="00B6474B" w:rsidRDefault="00B6474B" w:rsidP="00B64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74B" w:rsidRPr="00B6474B" w:rsidRDefault="00B6474B" w:rsidP="00B64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74B" w:rsidRPr="00B6474B" w:rsidRDefault="00B6474B" w:rsidP="00B64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74B" w:rsidRPr="00B6474B" w:rsidRDefault="00B6474B" w:rsidP="00B64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74B" w:rsidRPr="00B6474B" w:rsidRDefault="00B6474B" w:rsidP="00B64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74B" w:rsidRPr="00B6474B" w:rsidRDefault="00B6474B" w:rsidP="00B64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74B" w:rsidRPr="00B6474B" w:rsidRDefault="00B6474B" w:rsidP="00B64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74B" w:rsidRPr="00B6474B" w:rsidRDefault="00B6474B" w:rsidP="00B64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74B" w:rsidRPr="00B6474B" w:rsidRDefault="00B6474B" w:rsidP="00B64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74B" w:rsidRPr="00B6474B" w:rsidRDefault="00B6474B" w:rsidP="00B64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725BC" w:rsidRPr="00B6474B" w:rsidTr="00B6474B">
        <w:trPr>
          <w:trHeight w:val="360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74B" w:rsidRPr="00B6474B" w:rsidRDefault="00B6474B" w:rsidP="00B64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74B" w:rsidRPr="00B6474B" w:rsidRDefault="00B6474B" w:rsidP="00B64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74B" w:rsidRPr="00B6474B" w:rsidRDefault="00B6474B" w:rsidP="00B64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74B" w:rsidRPr="00B6474B" w:rsidRDefault="00B6474B" w:rsidP="00B64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74B" w:rsidRPr="00B6474B" w:rsidRDefault="00B6474B" w:rsidP="00B64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74B" w:rsidRPr="00B6474B" w:rsidRDefault="00B6474B" w:rsidP="00B64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74B" w:rsidRPr="00B6474B" w:rsidRDefault="00B6474B" w:rsidP="00B64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74B" w:rsidRPr="00B6474B" w:rsidRDefault="00B6474B" w:rsidP="00B64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74B" w:rsidRPr="00B6474B" w:rsidRDefault="00B6474B" w:rsidP="00B64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74B" w:rsidRPr="00B6474B" w:rsidRDefault="003725BC" w:rsidP="00B6474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 w:themeColor="text1"/>
                <w:sz w:val="24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24"/>
              </w:rPr>
              <w:t>Grand T</w:t>
            </w:r>
            <w:r w:rsidR="00B6474B" w:rsidRPr="00B6474B">
              <w:rPr>
                <w:rFonts w:ascii="Calibri" w:eastAsia="Times New Roman" w:hAnsi="Calibri" w:cs="Calibri"/>
                <w:b/>
                <w:color w:val="000000" w:themeColor="text1"/>
                <w:sz w:val="24"/>
              </w:rPr>
              <w:t>otal</w:t>
            </w:r>
          </w:p>
        </w:tc>
        <w:tc>
          <w:tcPr>
            <w:tcW w:w="1152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B6474B" w:rsidRPr="00B6474B" w:rsidRDefault="00B6474B" w:rsidP="00B647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B6474B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 </w:t>
            </w:r>
          </w:p>
        </w:tc>
      </w:tr>
    </w:tbl>
    <w:p w:rsidR="00B6474B" w:rsidRPr="003725BC" w:rsidRDefault="00B6474B" w:rsidP="00B6474B">
      <w:pPr>
        <w:rPr>
          <w:b/>
          <w:color w:val="000000" w:themeColor="text1"/>
          <w:u w:val="single"/>
        </w:rPr>
      </w:pPr>
    </w:p>
    <w:sectPr w:rsidR="00B6474B" w:rsidRPr="003725BC" w:rsidSect="00B6474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A7C"/>
    <w:rsid w:val="003725BC"/>
    <w:rsid w:val="00A47A7C"/>
    <w:rsid w:val="00B6474B"/>
    <w:rsid w:val="00DC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C96E89-319C-43A2-BC47-594905832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4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 Golob</dc:creator>
  <cp:keywords/>
  <dc:description/>
  <cp:lastModifiedBy>Juliet Golob</cp:lastModifiedBy>
  <cp:revision>1</cp:revision>
  <dcterms:created xsi:type="dcterms:W3CDTF">2016-10-04T19:02:00Z</dcterms:created>
  <dcterms:modified xsi:type="dcterms:W3CDTF">2016-10-04T19:41:00Z</dcterms:modified>
</cp:coreProperties>
</file>